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9471E" w14:textId="77777777" w:rsidR="00C47537" w:rsidRDefault="00C47537" w:rsidP="005B218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</w:t>
      </w:r>
      <w:r w:rsidRPr="00C47537">
        <w:rPr>
          <w:rFonts w:ascii="Times New Roman" w:hAnsi="Times New Roman" w:cs="Times New Roman"/>
          <w:b/>
          <w:bCs/>
        </w:rPr>
        <w:t xml:space="preserve"> № 2</w:t>
      </w:r>
    </w:p>
    <w:p w14:paraId="0E3F92A5" w14:textId="46411394" w:rsidR="00C47537" w:rsidRPr="00C47537" w:rsidRDefault="00C47537" w:rsidP="005B218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 договору поставки № __ от «__» ________ 202_ г.</w:t>
      </w:r>
      <w:r w:rsidRPr="00C47537">
        <w:rPr>
          <w:rFonts w:ascii="Times New Roman" w:hAnsi="Times New Roman" w:cs="Times New Roman"/>
          <w:b/>
          <w:bCs/>
        </w:rPr>
        <w:t xml:space="preserve"> </w:t>
      </w:r>
    </w:p>
    <w:p w14:paraId="25B0E321" w14:textId="0B2B1133" w:rsidR="00F3510A" w:rsidRPr="00C47537" w:rsidRDefault="005B2182" w:rsidP="005B2182">
      <w:pPr>
        <w:jc w:val="center"/>
        <w:rPr>
          <w:rFonts w:ascii="Times New Roman" w:hAnsi="Times New Roman" w:cs="Times New Roman"/>
          <w:b/>
          <w:bCs/>
        </w:rPr>
      </w:pPr>
      <w:r w:rsidRPr="00C47537">
        <w:rPr>
          <w:rFonts w:ascii="Times New Roman" w:hAnsi="Times New Roman" w:cs="Times New Roman"/>
          <w:b/>
          <w:bCs/>
        </w:rPr>
        <w:t>Спецификация на пиломатериал обрезной</w:t>
      </w:r>
    </w:p>
    <w:p w14:paraId="56527A69" w14:textId="77777777" w:rsidR="00326FF2" w:rsidRDefault="00326FF2" w:rsidP="00D5670B">
      <w:pPr>
        <w:jc w:val="center"/>
        <w:rPr>
          <w:rFonts w:ascii="Times New Roman" w:hAnsi="Times New Roman" w:cs="Times New Roman"/>
          <w:b/>
          <w:bCs/>
        </w:rPr>
      </w:pPr>
    </w:p>
    <w:p w14:paraId="67C22F76" w14:textId="77777777" w:rsidR="00326FF2" w:rsidRDefault="00326FF2" w:rsidP="00D5670B">
      <w:pPr>
        <w:jc w:val="center"/>
        <w:rPr>
          <w:rFonts w:ascii="Times New Roman" w:hAnsi="Times New Roman" w:cs="Times New Roman"/>
          <w:b/>
          <w:bCs/>
        </w:rPr>
      </w:pPr>
    </w:p>
    <w:p w14:paraId="41B7A847" w14:textId="352F043C" w:rsidR="00374156" w:rsidRPr="00326FF2" w:rsidRDefault="005B2182" w:rsidP="00D567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FF2">
        <w:rPr>
          <w:rFonts w:ascii="Times New Roman" w:hAnsi="Times New Roman" w:cs="Times New Roman"/>
          <w:b/>
          <w:bCs/>
          <w:sz w:val="28"/>
          <w:szCs w:val="28"/>
        </w:rPr>
        <w:t>Размеры пиломатериала</w:t>
      </w:r>
    </w:p>
    <w:p w14:paraId="711DB6FE" w14:textId="1C021381" w:rsidR="00D75FC9" w:rsidRDefault="0017482D" w:rsidP="003741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Размеры принимаемого пиломатериала приведены в таблице ниже: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5670"/>
      </w:tblGrid>
      <w:tr w:rsidR="0017482D" w:rsidRPr="00211801" w14:paraId="06CCBDF8" w14:textId="77777777" w:rsidTr="00D75FC9">
        <w:tc>
          <w:tcPr>
            <w:tcW w:w="1980" w:type="dxa"/>
          </w:tcPr>
          <w:p w14:paraId="2141ABBE" w14:textId="77777777" w:rsidR="00022C68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Толщина, мм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36A5138" w14:textId="2BC1BBA6" w:rsidR="0017482D" w:rsidRPr="00211801" w:rsidRDefault="00022C68" w:rsidP="00D75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Допуск </w:t>
            </w:r>
            <w:r w:rsidR="0017482D">
              <w:rPr>
                <w:rFonts w:ascii="Times New Roman" w:hAnsi="Times New Roman" w:cs="Times New Roman"/>
              </w:rPr>
              <w:t>(-0/+2</w:t>
            </w:r>
            <w:r w:rsidR="000375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мм</w:t>
            </w:r>
            <w:r w:rsidR="001748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14:paraId="67BAC70F" w14:textId="77777777" w:rsidR="00022C68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Ширина, мм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0BA9262" w14:textId="3C693923" w:rsidR="0017482D" w:rsidRPr="00211801" w:rsidRDefault="00022C68" w:rsidP="00D75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Допуск </w:t>
            </w:r>
            <w:r w:rsidR="0017482D">
              <w:rPr>
                <w:rFonts w:ascii="Times New Roman" w:hAnsi="Times New Roman" w:cs="Times New Roman"/>
              </w:rPr>
              <w:t>(-2/+3</w:t>
            </w:r>
            <w:r w:rsidR="000375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мм</w:t>
            </w:r>
            <w:r w:rsidR="001748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0" w:type="dxa"/>
          </w:tcPr>
          <w:p w14:paraId="00C38F8E" w14:textId="77777777" w:rsidR="00022C68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Длинна, мм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08E868D" w14:textId="4248912B" w:rsidR="0017482D" w:rsidRPr="00211801" w:rsidRDefault="00022C68" w:rsidP="00D75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Допуск </w:t>
            </w:r>
            <w:r w:rsidR="0017482D">
              <w:rPr>
                <w:rFonts w:ascii="Times New Roman" w:hAnsi="Times New Roman" w:cs="Times New Roman"/>
              </w:rPr>
              <w:t>(-2/+1</w:t>
            </w:r>
            <w:r w:rsidR="000375ED">
              <w:rPr>
                <w:rFonts w:ascii="Times New Roman" w:hAnsi="Times New Roman" w:cs="Times New Roman"/>
              </w:rPr>
              <w:t xml:space="preserve"> мм</w:t>
            </w:r>
            <w:r w:rsidR="0017482D">
              <w:rPr>
                <w:rFonts w:ascii="Times New Roman" w:hAnsi="Times New Roman" w:cs="Times New Roman"/>
              </w:rPr>
              <w:t>)</w:t>
            </w:r>
          </w:p>
        </w:tc>
      </w:tr>
      <w:tr w:rsidR="0017482D" w:rsidRPr="00211801" w14:paraId="68BA7CB5" w14:textId="77777777" w:rsidTr="00D75FC9">
        <w:tc>
          <w:tcPr>
            <w:tcW w:w="1980" w:type="dxa"/>
          </w:tcPr>
          <w:p w14:paraId="77A09866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</w:tcPr>
          <w:p w14:paraId="670381EE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670" w:type="dxa"/>
          </w:tcPr>
          <w:p w14:paraId="0C9C717D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800, 1200</w:t>
            </w:r>
          </w:p>
        </w:tc>
      </w:tr>
      <w:tr w:rsidR="0017482D" w:rsidRPr="00211801" w14:paraId="27350915" w14:textId="77777777" w:rsidTr="00D75FC9">
        <w:tc>
          <w:tcPr>
            <w:tcW w:w="1980" w:type="dxa"/>
          </w:tcPr>
          <w:p w14:paraId="554F23B7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</w:tcPr>
          <w:p w14:paraId="5819F5E7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0" w:type="dxa"/>
          </w:tcPr>
          <w:p w14:paraId="76FB7143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1200</w:t>
            </w:r>
          </w:p>
        </w:tc>
      </w:tr>
      <w:tr w:rsidR="0017482D" w:rsidRPr="00211801" w14:paraId="455BB671" w14:textId="77777777" w:rsidTr="00D75FC9">
        <w:tc>
          <w:tcPr>
            <w:tcW w:w="1980" w:type="dxa"/>
          </w:tcPr>
          <w:p w14:paraId="38AA3A47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</w:tcPr>
          <w:p w14:paraId="758A92DA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0" w:type="dxa"/>
          </w:tcPr>
          <w:p w14:paraId="6030A5F6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800, 1100, 1120, 1130, 1200, 1240, 1290, 1480</w:t>
            </w:r>
          </w:p>
        </w:tc>
      </w:tr>
      <w:tr w:rsidR="0017482D" w:rsidRPr="00211801" w14:paraId="2555CD14" w14:textId="77777777" w:rsidTr="00D75FC9">
        <w:tc>
          <w:tcPr>
            <w:tcW w:w="1980" w:type="dxa"/>
          </w:tcPr>
          <w:p w14:paraId="6A72F25A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</w:tcPr>
          <w:p w14:paraId="56C856B6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0" w:type="dxa"/>
          </w:tcPr>
          <w:p w14:paraId="5EB37329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1200</w:t>
            </w:r>
          </w:p>
        </w:tc>
      </w:tr>
      <w:tr w:rsidR="0017482D" w:rsidRPr="00211801" w14:paraId="5CFBD358" w14:textId="77777777" w:rsidTr="00D75FC9">
        <w:tc>
          <w:tcPr>
            <w:tcW w:w="1980" w:type="dxa"/>
          </w:tcPr>
          <w:p w14:paraId="67A9424B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14:paraId="636122C4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0" w:type="dxa"/>
          </w:tcPr>
          <w:p w14:paraId="207FAC25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800, 1200</w:t>
            </w:r>
          </w:p>
        </w:tc>
      </w:tr>
      <w:tr w:rsidR="0017482D" w:rsidRPr="00211801" w14:paraId="1DBEB7D9" w14:textId="77777777" w:rsidTr="00D75FC9">
        <w:tc>
          <w:tcPr>
            <w:tcW w:w="1980" w:type="dxa"/>
          </w:tcPr>
          <w:p w14:paraId="43E7B0E2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</w:tcPr>
          <w:p w14:paraId="2A79A6BE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0" w:type="dxa"/>
          </w:tcPr>
          <w:p w14:paraId="17FE9C4B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1200, 1465</w:t>
            </w:r>
          </w:p>
        </w:tc>
      </w:tr>
      <w:tr w:rsidR="0017482D" w:rsidRPr="00211801" w14:paraId="45113C4F" w14:textId="77777777" w:rsidTr="00D75FC9">
        <w:tc>
          <w:tcPr>
            <w:tcW w:w="1980" w:type="dxa"/>
          </w:tcPr>
          <w:p w14:paraId="389FC810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</w:tcPr>
          <w:p w14:paraId="64CAEB8C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0" w:type="dxa"/>
          </w:tcPr>
          <w:p w14:paraId="57BB3C9D" w14:textId="0744D350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800, 880, 970, 1000, 1070, 1100, 1200, 1300, 1465</w:t>
            </w:r>
          </w:p>
        </w:tc>
      </w:tr>
      <w:tr w:rsidR="0017482D" w:rsidRPr="00211801" w14:paraId="4DD55F96" w14:textId="77777777" w:rsidTr="00D75FC9">
        <w:tc>
          <w:tcPr>
            <w:tcW w:w="1980" w:type="dxa"/>
          </w:tcPr>
          <w:p w14:paraId="41438468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</w:tcPr>
          <w:p w14:paraId="563B5E39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0" w:type="dxa"/>
          </w:tcPr>
          <w:p w14:paraId="3E9AA5BF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 xml:space="preserve">800, 1000, 1070, 1140, 1180, 1200, 1290, 1330, 2000, 2500 </w:t>
            </w:r>
          </w:p>
        </w:tc>
      </w:tr>
      <w:tr w:rsidR="0017482D" w:rsidRPr="00211801" w14:paraId="3055E7A7" w14:textId="77777777" w:rsidTr="00D75FC9">
        <w:tc>
          <w:tcPr>
            <w:tcW w:w="1980" w:type="dxa"/>
          </w:tcPr>
          <w:p w14:paraId="0DC0D71C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</w:tcPr>
          <w:p w14:paraId="3A0909F0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0" w:type="dxa"/>
          </w:tcPr>
          <w:p w14:paraId="07CF21F2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1070, 1190, 1290</w:t>
            </w:r>
          </w:p>
        </w:tc>
      </w:tr>
      <w:tr w:rsidR="0017482D" w:rsidRPr="00211801" w14:paraId="63860B9B" w14:textId="77777777" w:rsidTr="00D75FC9">
        <w:tc>
          <w:tcPr>
            <w:tcW w:w="1980" w:type="dxa"/>
          </w:tcPr>
          <w:p w14:paraId="6AA4C7FC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</w:tcPr>
          <w:p w14:paraId="4E98F1FA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0" w:type="dxa"/>
          </w:tcPr>
          <w:p w14:paraId="5C87DF15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1180</w:t>
            </w:r>
          </w:p>
        </w:tc>
      </w:tr>
      <w:tr w:rsidR="0017482D" w:rsidRPr="00211801" w14:paraId="3F613DAF" w14:textId="77777777" w:rsidTr="00D75FC9">
        <w:tc>
          <w:tcPr>
            <w:tcW w:w="1980" w:type="dxa"/>
          </w:tcPr>
          <w:p w14:paraId="2878377D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</w:tcPr>
          <w:p w14:paraId="26F58BC1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0" w:type="dxa"/>
          </w:tcPr>
          <w:p w14:paraId="34FF40AF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800, 1200</w:t>
            </w:r>
          </w:p>
        </w:tc>
      </w:tr>
      <w:tr w:rsidR="0017482D" w:rsidRPr="00211801" w14:paraId="1765153B" w14:textId="77777777" w:rsidTr="00D75FC9">
        <w:tc>
          <w:tcPr>
            <w:tcW w:w="1980" w:type="dxa"/>
          </w:tcPr>
          <w:p w14:paraId="108840B0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984" w:type="dxa"/>
          </w:tcPr>
          <w:p w14:paraId="562658CF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670" w:type="dxa"/>
          </w:tcPr>
          <w:p w14:paraId="1829D1DF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1200</w:t>
            </w:r>
          </w:p>
        </w:tc>
      </w:tr>
      <w:tr w:rsidR="0017482D" w:rsidRPr="00211801" w14:paraId="253F58B8" w14:textId="77777777" w:rsidTr="00D75FC9">
        <w:tc>
          <w:tcPr>
            <w:tcW w:w="1980" w:type="dxa"/>
          </w:tcPr>
          <w:p w14:paraId="1BEC3B46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984" w:type="dxa"/>
          </w:tcPr>
          <w:p w14:paraId="50AAA0CE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0" w:type="dxa"/>
          </w:tcPr>
          <w:p w14:paraId="3CE7D767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1200</w:t>
            </w:r>
          </w:p>
        </w:tc>
      </w:tr>
      <w:tr w:rsidR="0017482D" w:rsidRPr="00211801" w14:paraId="66EA27C1" w14:textId="77777777" w:rsidTr="00D75FC9">
        <w:tc>
          <w:tcPr>
            <w:tcW w:w="1980" w:type="dxa"/>
          </w:tcPr>
          <w:p w14:paraId="0A3B5D91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84" w:type="dxa"/>
          </w:tcPr>
          <w:p w14:paraId="22814B89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0" w:type="dxa"/>
          </w:tcPr>
          <w:p w14:paraId="553B81AA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1200</w:t>
            </w:r>
          </w:p>
        </w:tc>
      </w:tr>
      <w:tr w:rsidR="0017482D" w:rsidRPr="00211801" w14:paraId="08904538" w14:textId="77777777" w:rsidTr="00D75FC9">
        <w:tc>
          <w:tcPr>
            <w:tcW w:w="1980" w:type="dxa"/>
          </w:tcPr>
          <w:p w14:paraId="4003FE84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984" w:type="dxa"/>
          </w:tcPr>
          <w:p w14:paraId="7447DAE7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0" w:type="dxa"/>
          </w:tcPr>
          <w:p w14:paraId="03A5BEAA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1200</w:t>
            </w:r>
          </w:p>
        </w:tc>
      </w:tr>
      <w:tr w:rsidR="0017482D" w:rsidRPr="00211801" w14:paraId="4375E092" w14:textId="77777777" w:rsidTr="00D75FC9">
        <w:tc>
          <w:tcPr>
            <w:tcW w:w="1980" w:type="dxa"/>
          </w:tcPr>
          <w:p w14:paraId="1F222D1A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84" w:type="dxa"/>
          </w:tcPr>
          <w:p w14:paraId="7D28EE52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0" w:type="dxa"/>
          </w:tcPr>
          <w:p w14:paraId="264BC29E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1200</w:t>
            </w:r>
          </w:p>
        </w:tc>
      </w:tr>
      <w:tr w:rsidR="0017482D" w:rsidRPr="00211801" w14:paraId="3F4AAF66" w14:textId="77777777" w:rsidTr="00D75FC9">
        <w:tc>
          <w:tcPr>
            <w:tcW w:w="1980" w:type="dxa"/>
          </w:tcPr>
          <w:p w14:paraId="00CFF346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4" w:type="dxa"/>
          </w:tcPr>
          <w:p w14:paraId="44B473DC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0" w:type="dxa"/>
          </w:tcPr>
          <w:p w14:paraId="59CD97F0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1200</w:t>
            </w:r>
          </w:p>
        </w:tc>
      </w:tr>
      <w:tr w:rsidR="0017482D" w:rsidRPr="00211801" w14:paraId="2E276D05" w14:textId="77777777" w:rsidTr="00D75FC9">
        <w:tc>
          <w:tcPr>
            <w:tcW w:w="1980" w:type="dxa"/>
          </w:tcPr>
          <w:p w14:paraId="2F37B466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4" w:type="dxa"/>
          </w:tcPr>
          <w:p w14:paraId="07106674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0" w:type="dxa"/>
          </w:tcPr>
          <w:p w14:paraId="1B3728DD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1200</w:t>
            </w:r>
          </w:p>
        </w:tc>
      </w:tr>
      <w:tr w:rsidR="0017482D" w:rsidRPr="00211801" w14:paraId="2CEA41BB" w14:textId="77777777" w:rsidTr="00D75FC9">
        <w:tc>
          <w:tcPr>
            <w:tcW w:w="1980" w:type="dxa"/>
          </w:tcPr>
          <w:p w14:paraId="398E1E47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4" w:type="dxa"/>
          </w:tcPr>
          <w:p w14:paraId="1C2C4BE2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0" w:type="dxa"/>
          </w:tcPr>
          <w:p w14:paraId="6A67D884" w14:textId="77777777" w:rsidR="0017482D" w:rsidRPr="00211801" w:rsidRDefault="0017482D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1200</w:t>
            </w:r>
          </w:p>
        </w:tc>
      </w:tr>
    </w:tbl>
    <w:p w14:paraId="3F1A50A4" w14:textId="77777777" w:rsidR="0017482D" w:rsidRDefault="0017482D" w:rsidP="0017482D">
      <w:pPr>
        <w:rPr>
          <w:rFonts w:ascii="Times New Roman" w:hAnsi="Times New Roman" w:cs="Times New Roman"/>
        </w:rPr>
      </w:pPr>
    </w:p>
    <w:p w14:paraId="28FF62FA" w14:textId="77777777" w:rsidR="00326FF2" w:rsidRDefault="00326FF2" w:rsidP="001748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F4E08B" w14:textId="77777777" w:rsidR="00326FF2" w:rsidRDefault="00326FF2" w:rsidP="001748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AB20F6" w14:textId="77777777" w:rsidR="00326FF2" w:rsidRDefault="00326FF2" w:rsidP="001748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E9D2E4" w14:textId="77777777" w:rsidR="00326FF2" w:rsidRDefault="00326FF2" w:rsidP="001748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B1826C" w14:textId="77777777" w:rsidR="00326FF2" w:rsidRDefault="00326FF2" w:rsidP="001748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37E78A" w14:textId="77777777" w:rsidR="00326FF2" w:rsidRDefault="00326FF2" w:rsidP="001748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71E547" w14:textId="77777777" w:rsidR="00326FF2" w:rsidRDefault="00326FF2" w:rsidP="001748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AB9D35" w14:textId="77777777" w:rsidR="00326FF2" w:rsidRDefault="00326FF2" w:rsidP="001748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D11B90" w14:textId="77777777" w:rsidR="00326FF2" w:rsidRDefault="00326FF2" w:rsidP="001748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753FC2" w14:textId="77777777" w:rsidR="00326FF2" w:rsidRDefault="00326FF2" w:rsidP="001748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393D96" w14:textId="5F5BEE7F" w:rsidR="00322CB2" w:rsidRPr="00326FF2" w:rsidRDefault="00326FF2" w:rsidP="00326FF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                                              </w:t>
      </w:r>
      <w:r w:rsidR="00322CB2" w:rsidRPr="00326FF2">
        <w:rPr>
          <w:rFonts w:ascii="Times New Roman" w:hAnsi="Times New Roman" w:cs="Times New Roman"/>
          <w:b/>
          <w:bCs/>
          <w:sz w:val="28"/>
          <w:szCs w:val="28"/>
        </w:rPr>
        <w:t>Качество пиломатериала</w:t>
      </w:r>
    </w:p>
    <w:p w14:paraId="01710845" w14:textId="072F26E8" w:rsidR="00771BE2" w:rsidRPr="00326FF2" w:rsidRDefault="00771BE2" w:rsidP="00322CB2">
      <w:pPr>
        <w:jc w:val="center"/>
        <w:rPr>
          <w:rFonts w:ascii="Times New Roman" w:hAnsi="Times New Roman" w:cs="Times New Roman"/>
        </w:rPr>
      </w:pPr>
      <w:r w:rsidRPr="00326FF2">
        <w:rPr>
          <w:rFonts w:ascii="Times New Roman" w:hAnsi="Times New Roman" w:cs="Times New Roman"/>
        </w:rPr>
        <w:t>Доска первой категории</w:t>
      </w:r>
    </w:p>
    <w:p w14:paraId="36F44A54" w14:textId="132CBF03" w:rsidR="00771BE2" w:rsidRPr="00326FF2" w:rsidRDefault="00771BE2" w:rsidP="00322CB2">
      <w:pPr>
        <w:jc w:val="center"/>
        <w:rPr>
          <w:rFonts w:ascii="Times New Roman" w:hAnsi="Times New Roman" w:cs="Times New Roman"/>
        </w:rPr>
      </w:pPr>
      <w:r w:rsidRPr="00326FF2">
        <w:rPr>
          <w:rFonts w:ascii="Times New Roman" w:hAnsi="Times New Roman" w:cs="Times New Roman"/>
        </w:rPr>
        <w:t xml:space="preserve">Допускается </w:t>
      </w:r>
      <w:r w:rsidR="00326FF2" w:rsidRPr="00326FF2"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71BE2" w:rsidRPr="00211801" w14:paraId="117DCEC6" w14:textId="77777777" w:rsidTr="00771BE2">
        <w:tc>
          <w:tcPr>
            <w:tcW w:w="9736" w:type="dxa"/>
          </w:tcPr>
          <w:p w14:paraId="4DFD8255" w14:textId="793A2AAB" w:rsidR="00771BE2" w:rsidRPr="00211801" w:rsidRDefault="00771BE2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Тупой о</w:t>
            </w:r>
            <w:r w:rsidR="004F2478" w:rsidRPr="00211801">
              <w:rPr>
                <w:rFonts w:ascii="Times New Roman" w:hAnsi="Times New Roman" w:cs="Times New Roman"/>
              </w:rPr>
              <w:t>бзол (односторонний и двусторонний)</w:t>
            </w:r>
          </w:p>
        </w:tc>
      </w:tr>
    </w:tbl>
    <w:p w14:paraId="3EFA7390" w14:textId="6823DDBC" w:rsidR="004F2478" w:rsidRDefault="004F2478" w:rsidP="004F2478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6"/>
        <w:gridCol w:w="4050"/>
      </w:tblGrid>
      <w:tr w:rsidR="00B97BD9" w14:paraId="23A3F4C9" w14:textId="77777777" w:rsidTr="008C55D8">
        <w:tc>
          <w:tcPr>
            <w:tcW w:w="4868" w:type="dxa"/>
          </w:tcPr>
          <w:p w14:paraId="7F459C03" w14:textId="77777777" w:rsidR="00B97BD9" w:rsidRDefault="00B97BD9" w:rsidP="008C5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object w:dxaOrig="4590" w:dyaOrig="1740" w14:anchorId="333443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9.75pt;height:87.05pt" o:ole="">
                  <v:imagedata r:id="rId5" o:title=""/>
                </v:shape>
                <o:OLEObject Type="Embed" ProgID="PBrush" ShapeID="_x0000_i1025" DrawAspect="Content" ObjectID="_1714382490" r:id="rId6"/>
              </w:object>
            </w:r>
          </w:p>
        </w:tc>
        <w:tc>
          <w:tcPr>
            <w:tcW w:w="4868" w:type="dxa"/>
          </w:tcPr>
          <w:p w14:paraId="2C7F1DB8" w14:textId="77777777" w:rsidR="00B97BD9" w:rsidRDefault="00B97BD9" w:rsidP="008C5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Доска без обзола</w:t>
            </w:r>
          </w:p>
        </w:tc>
      </w:tr>
      <w:tr w:rsidR="00B97BD9" w14:paraId="2BFAFD96" w14:textId="77777777" w:rsidTr="008C55D8">
        <w:tc>
          <w:tcPr>
            <w:tcW w:w="4868" w:type="dxa"/>
          </w:tcPr>
          <w:p w14:paraId="63F28DCC" w14:textId="77777777" w:rsidR="00B97BD9" w:rsidRDefault="00B97BD9" w:rsidP="008C5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object w:dxaOrig="5475" w:dyaOrig="2055" w14:anchorId="76FF72F8">
                <v:shape id="_x0000_i1026" type="#_x0000_t75" style="width:273.6pt;height:102.7pt" o:ole="">
                  <v:imagedata r:id="rId7" o:title=""/>
                </v:shape>
                <o:OLEObject Type="Embed" ProgID="PBrush" ShapeID="_x0000_i1026" DrawAspect="Content" ObjectID="_1714382491" r:id="rId8"/>
              </w:object>
            </w:r>
          </w:p>
        </w:tc>
        <w:tc>
          <w:tcPr>
            <w:tcW w:w="4868" w:type="dxa"/>
          </w:tcPr>
          <w:p w14:paraId="6B36AF96" w14:textId="5EC651BA" w:rsidR="00B97BD9" w:rsidRDefault="00B97BD9" w:rsidP="008C5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Тупой двусторонний обзол</w:t>
            </w:r>
          </w:p>
        </w:tc>
      </w:tr>
      <w:tr w:rsidR="00B97BD9" w14:paraId="3166347C" w14:textId="77777777" w:rsidTr="008C55D8">
        <w:tc>
          <w:tcPr>
            <w:tcW w:w="4868" w:type="dxa"/>
          </w:tcPr>
          <w:p w14:paraId="56DF3324" w14:textId="77777777" w:rsidR="00B97BD9" w:rsidRDefault="00B97BD9" w:rsidP="008C5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object w:dxaOrig="3540" w:dyaOrig="1635" w14:anchorId="40EA8037">
                <v:shape id="_x0000_i1027" type="#_x0000_t75" style="width:177.2pt;height:82pt" o:ole="">
                  <v:imagedata r:id="rId9" o:title=""/>
                </v:shape>
                <o:OLEObject Type="Embed" ProgID="PBrush" ShapeID="_x0000_i1027" DrawAspect="Content" ObjectID="_1714382492" r:id="rId10"/>
              </w:object>
            </w:r>
          </w:p>
        </w:tc>
        <w:tc>
          <w:tcPr>
            <w:tcW w:w="4868" w:type="dxa"/>
          </w:tcPr>
          <w:p w14:paraId="4BB9C924" w14:textId="77777777" w:rsidR="00B97BD9" w:rsidRDefault="00B97BD9" w:rsidP="008C55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Тупой односторонний обзол</w:t>
            </w:r>
          </w:p>
        </w:tc>
      </w:tr>
    </w:tbl>
    <w:p w14:paraId="42FE5CA0" w14:textId="77777777" w:rsidR="00B97BD9" w:rsidRPr="00211801" w:rsidRDefault="00B97BD9" w:rsidP="004F2478">
      <w:pPr>
        <w:jc w:val="center"/>
        <w:rPr>
          <w:rFonts w:ascii="Times New Roman" w:hAnsi="Times New Roman" w:cs="Times New Roman"/>
        </w:rPr>
      </w:pPr>
    </w:p>
    <w:p w14:paraId="3E781330" w14:textId="21B88607" w:rsidR="00001583" w:rsidRPr="00211801" w:rsidRDefault="004F2478" w:rsidP="004F2478">
      <w:pPr>
        <w:jc w:val="center"/>
        <w:rPr>
          <w:rFonts w:ascii="Times New Roman" w:hAnsi="Times New Roman" w:cs="Times New Roman"/>
          <w:b/>
          <w:bCs/>
        </w:rPr>
      </w:pPr>
      <w:r w:rsidRPr="00211801">
        <w:rPr>
          <w:rFonts w:ascii="Times New Roman" w:hAnsi="Times New Roman" w:cs="Times New Roman"/>
          <w:b/>
          <w:bCs/>
        </w:rPr>
        <w:t>Не допускается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01583" w:rsidRPr="00211801" w14:paraId="2EEBFF47" w14:textId="77777777" w:rsidTr="00D5046C">
        <w:tc>
          <w:tcPr>
            <w:tcW w:w="9736" w:type="dxa"/>
            <w:vAlign w:val="bottom"/>
          </w:tcPr>
          <w:p w14:paraId="3C6CA468" w14:textId="5142DFB9" w:rsidR="00001583" w:rsidRPr="00211801" w:rsidRDefault="00001583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  <w:color w:val="000000"/>
              </w:rPr>
              <w:t>доска с сучком более 1/3 ширины доски</w:t>
            </w:r>
          </w:p>
        </w:tc>
      </w:tr>
      <w:tr w:rsidR="00001583" w:rsidRPr="00211801" w14:paraId="3E7CCA0E" w14:textId="77777777" w:rsidTr="00D5046C">
        <w:tc>
          <w:tcPr>
            <w:tcW w:w="9736" w:type="dxa"/>
            <w:vAlign w:val="bottom"/>
          </w:tcPr>
          <w:p w14:paraId="2EAD03F0" w14:textId="5720DEEF" w:rsidR="00001583" w:rsidRPr="00211801" w:rsidRDefault="00001583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  <w:color w:val="000000"/>
              </w:rPr>
              <w:t>доска с выпавшим сучком более 1 см</w:t>
            </w:r>
          </w:p>
        </w:tc>
      </w:tr>
      <w:tr w:rsidR="00001583" w:rsidRPr="00211801" w14:paraId="0F67711C" w14:textId="77777777" w:rsidTr="00D5046C">
        <w:tc>
          <w:tcPr>
            <w:tcW w:w="9736" w:type="dxa"/>
            <w:vAlign w:val="bottom"/>
          </w:tcPr>
          <w:p w14:paraId="546059F2" w14:textId="0B26E305" w:rsidR="00001583" w:rsidRPr="00211801" w:rsidRDefault="00001583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доска с острым обзолом</w:t>
            </w:r>
          </w:p>
        </w:tc>
      </w:tr>
      <w:tr w:rsidR="00001583" w:rsidRPr="00211801" w14:paraId="36B809D1" w14:textId="77777777" w:rsidTr="00D5046C">
        <w:tc>
          <w:tcPr>
            <w:tcW w:w="9736" w:type="dxa"/>
            <w:vAlign w:val="bottom"/>
          </w:tcPr>
          <w:p w14:paraId="0E6AEAA2" w14:textId="6EF090F2" w:rsidR="00001583" w:rsidRPr="00211801" w:rsidRDefault="00001583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доска, толщина которой не в допуске -0мм</w:t>
            </w:r>
            <w:r w:rsidR="00343D2F">
              <w:rPr>
                <w:rFonts w:ascii="Times New Roman" w:hAnsi="Times New Roman" w:cs="Times New Roman"/>
              </w:rPr>
              <w:t>/</w:t>
            </w:r>
            <w:r w:rsidRPr="00211801">
              <w:rPr>
                <w:rFonts w:ascii="Times New Roman" w:hAnsi="Times New Roman" w:cs="Times New Roman"/>
              </w:rPr>
              <w:t>+2мм</w:t>
            </w:r>
          </w:p>
        </w:tc>
      </w:tr>
      <w:tr w:rsidR="00001583" w:rsidRPr="00211801" w14:paraId="11C22326" w14:textId="77777777" w:rsidTr="00D5046C">
        <w:tc>
          <w:tcPr>
            <w:tcW w:w="9736" w:type="dxa"/>
            <w:vAlign w:val="bottom"/>
          </w:tcPr>
          <w:p w14:paraId="4D5D5CE9" w14:textId="1DF5813D" w:rsidR="00001583" w:rsidRPr="00211801" w:rsidRDefault="00001583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доска, ширина которой не в допуске -2мм</w:t>
            </w:r>
            <w:r w:rsidR="00343D2F">
              <w:rPr>
                <w:rFonts w:ascii="Times New Roman" w:hAnsi="Times New Roman" w:cs="Times New Roman"/>
              </w:rPr>
              <w:t>/</w:t>
            </w:r>
            <w:r w:rsidRPr="00211801">
              <w:rPr>
                <w:rFonts w:ascii="Times New Roman" w:hAnsi="Times New Roman" w:cs="Times New Roman"/>
              </w:rPr>
              <w:t>+3мм</w:t>
            </w:r>
          </w:p>
        </w:tc>
      </w:tr>
      <w:tr w:rsidR="00001583" w:rsidRPr="00211801" w14:paraId="10A689B3" w14:textId="77777777" w:rsidTr="00D5046C">
        <w:tc>
          <w:tcPr>
            <w:tcW w:w="9736" w:type="dxa"/>
            <w:vAlign w:val="bottom"/>
          </w:tcPr>
          <w:p w14:paraId="5FCB2DBD" w14:textId="6E6BB53C" w:rsidR="00001583" w:rsidRPr="00211801" w:rsidRDefault="00001583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доска, длина которой не в допуске -2мм</w:t>
            </w:r>
            <w:r w:rsidR="00343D2F">
              <w:rPr>
                <w:rFonts w:ascii="Times New Roman" w:hAnsi="Times New Roman" w:cs="Times New Roman"/>
              </w:rPr>
              <w:t>/</w:t>
            </w:r>
            <w:r w:rsidRPr="00211801">
              <w:rPr>
                <w:rFonts w:ascii="Times New Roman" w:hAnsi="Times New Roman" w:cs="Times New Roman"/>
              </w:rPr>
              <w:t>+1мм</w:t>
            </w:r>
          </w:p>
        </w:tc>
      </w:tr>
      <w:tr w:rsidR="00001583" w:rsidRPr="00211801" w14:paraId="130A0841" w14:textId="77777777" w:rsidTr="00D5046C">
        <w:tc>
          <w:tcPr>
            <w:tcW w:w="9736" w:type="dxa"/>
            <w:vAlign w:val="bottom"/>
          </w:tcPr>
          <w:p w14:paraId="5FFD49EE" w14:textId="263C50E9" w:rsidR="00001583" w:rsidRPr="00211801" w:rsidRDefault="00001583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доска с мягкой гнилью</w:t>
            </w:r>
          </w:p>
        </w:tc>
      </w:tr>
      <w:tr w:rsidR="00001583" w:rsidRPr="00211801" w14:paraId="1B2CE8DD" w14:textId="77777777" w:rsidTr="00D5046C">
        <w:tc>
          <w:tcPr>
            <w:tcW w:w="9736" w:type="dxa"/>
            <w:vAlign w:val="bottom"/>
          </w:tcPr>
          <w:p w14:paraId="02EB6276" w14:textId="72F8BADB" w:rsidR="00001583" w:rsidRPr="00211801" w:rsidRDefault="00001583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доска сломанная</w:t>
            </w:r>
          </w:p>
        </w:tc>
      </w:tr>
      <w:tr w:rsidR="00001583" w:rsidRPr="00211801" w14:paraId="60983165" w14:textId="77777777" w:rsidTr="00D5046C">
        <w:tc>
          <w:tcPr>
            <w:tcW w:w="9736" w:type="dxa"/>
            <w:vAlign w:val="bottom"/>
          </w:tcPr>
          <w:p w14:paraId="24EE2F45" w14:textId="4B2556F3" w:rsidR="00001583" w:rsidRPr="00211801" w:rsidRDefault="00001583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доска с твердой гнилью</w:t>
            </w:r>
          </w:p>
        </w:tc>
      </w:tr>
      <w:tr w:rsidR="00001583" w:rsidRPr="00211801" w14:paraId="63ABFB09" w14:textId="77777777" w:rsidTr="00D5046C">
        <w:tc>
          <w:tcPr>
            <w:tcW w:w="9736" w:type="dxa"/>
            <w:vAlign w:val="bottom"/>
          </w:tcPr>
          <w:p w14:paraId="49ABECE5" w14:textId="728577A0" w:rsidR="00001583" w:rsidRPr="00211801" w:rsidRDefault="00001583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доска с плесенью</w:t>
            </w:r>
          </w:p>
        </w:tc>
      </w:tr>
      <w:tr w:rsidR="00001583" w:rsidRPr="00211801" w14:paraId="0BC64AF7" w14:textId="77777777" w:rsidTr="00D5046C">
        <w:tc>
          <w:tcPr>
            <w:tcW w:w="9736" w:type="dxa"/>
            <w:vAlign w:val="bottom"/>
          </w:tcPr>
          <w:p w14:paraId="57CA6D0C" w14:textId="054B1CAE" w:rsidR="00001583" w:rsidRPr="00211801" w:rsidRDefault="00001583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доска с чернотой</w:t>
            </w:r>
          </w:p>
        </w:tc>
      </w:tr>
      <w:tr w:rsidR="00001583" w:rsidRPr="00211801" w14:paraId="3860C3C0" w14:textId="77777777" w:rsidTr="00D5046C">
        <w:tc>
          <w:tcPr>
            <w:tcW w:w="9736" w:type="dxa"/>
            <w:vAlign w:val="bottom"/>
          </w:tcPr>
          <w:p w14:paraId="5136A4E5" w14:textId="2D97F3E3" w:rsidR="00001583" w:rsidRPr="00211801" w:rsidRDefault="00001583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доска с синевой</w:t>
            </w:r>
          </w:p>
        </w:tc>
      </w:tr>
      <w:tr w:rsidR="00001583" w:rsidRPr="00211801" w14:paraId="591F8144" w14:textId="77777777" w:rsidTr="00D5046C">
        <w:tc>
          <w:tcPr>
            <w:tcW w:w="9736" w:type="dxa"/>
            <w:vAlign w:val="bottom"/>
          </w:tcPr>
          <w:p w14:paraId="73427F6E" w14:textId="7A737EC9" w:rsidR="00001583" w:rsidRPr="00211801" w:rsidRDefault="00001583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доска с любыми загрязнениями (грунт, масло, и прочее)</w:t>
            </w:r>
          </w:p>
        </w:tc>
      </w:tr>
      <w:tr w:rsidR="00001583" w:rsidRPr="00211801" w14:paraId="5AC17C79" w14:textId="77777777" w:rsidTr="00D5046C">
        <w:tc>
          <w:tcPr>
            <w:tcW w:w="9736" w:type="dxa"/>
            <w:vAlign w:val="bottom"/>
          </w:tcPr>
          <w:p w14:paraId="28AEF388" w14:textId="04FBB0B5" w:rsidR="00001583" w:rsidRPr="00211801" w:rsidRDefault="00001583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доска с ворсом дли</w:t>
            </w:r>
            <w:r w:rsidR="004B6165" w:rsidRPr="00211801">
              <w:rPr>
                <w:rFonts w:ascii="Times New Roman" w:hAnsi="Times New Roman" w:cs="Times New Roman"/>
              </w:rPr>
              <w:t>н</w:t>
            </w:r>
            <w:r w:rsidRPr="00211801">
              <w:rPr>
                <w:rFonts w:ascii="Times New Roman" w:hAnsi="Times New Roman" w:cs="Times New Roman"/>
              </w:rPr>
              <w:t>нее 10 мм,</w:t>
            </w:r>
            <w:r w:rsidR="004B6165" w:rsidRPr="00211801">
              <w:rPr>
                <w:rFonts w:ascii="Times New Roman" w:hAnsi="Times New Roman" w:cs="Times New Roman"/>
              </w:rPr>
              <w:t xml:space="preserve"> </w:t>
            </w:r>
            <w:r w:rsidRPr="00211801">
              <w:rPr>
                <w:rFonts w:ascii="Times New Roman" w:hAnsi="Times New Roman" w:cs="Times New Roman"/>
              </w:rPr>
              <w:t>бахромой по кромке доски длин</w:t>
            </w:r>
            <w:r w:rsidR="004B6165" w:rsidRPr="00211801">
              <w:rPr>
                <w:rFonts w:ascii="Times New Roman" w:hAnsi="Times New Roman" w:cs="Times New Roman"/>
              </w:rPr>
              <w:t>нее</w:t>
            </w:r>
            <w:r w:rsidRPr="00211801">
              <w:rPr>
                <w:rFonts w:ascii="Times New Roman" w:hAnsi="Times New Roman" w:cs="Times New Roman"/>
              </w:rPr>
              <w:t xml:space="preserve"> 10 мм,</w:t>
            </w:r>
            <w:r w:rsidR="004B6165" w:rsidRPr="00211801">
              <w:rPr>
                <w:rFonts w:ascii="Times New Roman" w:hAnsi="Times New Roman" w:cs="Times New Roman"/>
              </w:rPr>
              <w:t xml:space="preserve"> </w:t>
            </w:r>
            <w:r w:rsidRPr="00211801">
              <w:rPr>
                <w:rFonts w:ascii="Times New Roman" w:hAnsi="Times New Roman" w:cs="Times New Roman"/>
              </w:rPr>
              <w:t>мшистость</w:t>
            </w:r>
          </w:p>
        </w:tc>
      </w:tr>
      <w:tr w:rsidR="00001583" w:rsidRPr="00211801" w14:paraId="31BF79C2" w14:textId="77777777" w:rsidTr="00D5046C">
        <w:tc>
          <w:tcPr>
            <w:tcW w:w="9736" w:type="dxa"/>
            <w:vAlign w:val="bottom"/>
          </w:tcPr>
          <w:p w14:paraId="4BD12684" w14:textId="6B937C48" w:rsidR="00001583" w:rsidRPr="00211801" w:rsidRDefault="00001583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доска с корой</w:t>
            </w:r>
          </w:p>
        </w:tc>
      </w:tr>
      <w:tr w:rsidR="00001583" w:rsidRPr="00211801" w14:paraId="64B635B8" w14:textId="77777777" w:rsidTr="00D5046C">
        <w:tc>
          <w:tcPr>
            <w:tcW w:w="9736" w:type="dxa"/>
            <w:vAlign w:val="bottom"/>
          </w:tcPr>
          <w:p w14:paraId="19AEDF38" w14:textId="78382C00" w:rsidR="00001583" w:rsidRPr="00211801" w:rsidRDefault="00001583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 xml:space="preserve">доска со "сплошным" слоем </w:t>
            </w:r>
            <w:r w:rsidR="004B6165" w:rsidRPr="00211801">
              <w:rPr>
                <w:rFonts w:ascii="Times New Roman" w:hAnsi="Times New Roman" w:cs="Times New Roman"/>
              </w:rPr>
              <w:t>опилок</w:t>
            </w:r>
            <w:r w:rsidRPr="00211801">
              <w:rPr>
                <w:rFonts w:ascii="Times New Roman" w:hAnsi="Times New Roman" w:cs="Times New Roman"/>
              </w:rPr>
              <w:t xml:space="preserve"> на площадке более 20мм*50мм </w:t>
            </w:r>
            <w:r w:rsidR="001F07DC" w:rsidRPr="00211801">
              <w:rPr>
                <w:rFonts w:ascii="Times New Roman" w:hAnsi="Times New Roman" w:cs="Times New Roman"/>
              </w:rPr>
              <w:t xml:space="preserve">("сплошным" слоем опилок называется </w:t>
            </w:r>
            <w:r w:rsidR="00095340" w:rsidRPr="00211801">
              <w:rPr>
                <w:rFonts w:ascii="Times New Roman" w:hAnsi="Times New Roman" w:cs="Times New Roman"/>
              </w:rPr>
              <w:t>такой слой опилок,</w:t>
            </w:r>
            <w:r w:rsidR="001F07DC" w:rsidRPr="00211801">
              <w:rPr>
                <w:rFonts w:ascii="Times New Roman" w:hAnsi="Times New Roman" w:cs="Times New Roman"/>
              </w:rPr>
              <w:t xml:space="preserve"> за которым не видно поверхности доски или кубика)</w:t>
            </w:r>
          </w:p>
        </w:tc>
      </w:tr>
      <w:tr w:rsidR="00001583" w:rsidRPr="00211801" w14:paraId="1C092482" w14:textId="77777777" w:rsidTr="00D5046C">
        <w:tc>
          <w:tcPr>
            <w:tcW w:w="9736" w:type="dxa"/>
            <w:vAlign w:val="bottom"/>
          </w:tcPr>
          <w:p w14:paraId="3D37AD89" w14:textId="53451085" w:rsidR="00001583" w:rsidRPr="00211801" w:rsidRDefault="00001583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выпавший и неживой сучек диаметром более 30% ширины доски</w:t>
            </w:r>
          </w:p>
        </w:tc>
      </w:tr>
      <w:tr w:rsidR="00001583" w:rsidRPr="00211801" w14:paraId="5C98B79C" w14:textId="77777777" w:rsidTr="00D5046C">
        <w:tc>
          <w:tcPr>
            <w:tcW w:w="9736" w:type="dxa"/>
            <w:vAlign w:val="bottom"/>
          </w:tcPr>
          <w:p w14:paraId="25CA4A7F" w14:textId="1B979DC7" w:rsidR="00001583" w:rsidRPr="00211801" w:rsidRDefault="00001583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трещина шире 2 мм</w:t>
            </w:r>
          </w:p>
        </w:tc>
      </w:tr>
      <w:tr w:rsidR="00001583" w:rsidRPr="00211801" w14:paraId="5899BE34" w14:textId="77777777" w:rsidTr="00D5046C">
        <w:tc>
          <w:tcPr>
            <w:tcW w:w="9736" w:type="dxa"/>
            <w:vAlign w:val="bottom"/>
          </w:tcPr>
          <w:p w14:paraId="69C8D4D4" w14:textId="6A50186B" w:rsidR="00001583" w:rsidRPr="00211801" w:rsidRDefault="00001583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доска с отверстием проделанным к</w:t>
            </w:r>
            <w:r w:rsidR="004B6165" w:rsidRPr="00211801">
              <w:rPr>
                <w:rFonts w:ascii="Times New Roman" w:hAnsi="Times New Roman" w:cs="Times New Roman"/>
              </w:rPr>
              <w:t>о</w:t>
            </w:r>
            <w:r w:rsidRPr="00211801">
              <w:rPr>
                <w:rFonts w:ascii="Times New Roman" w:hAnsi="Times New Roman" w:cs="Times New Roman"/>
              </w:rPr>
              <w:t>роедом</w:t>
            </w:r>
          </w:p>
        </w:tc>
      </w:tr>
      <w:tr w:rsidR="00001583" w:rsidRPr="00211801" w14:paraId="567B13EA" w14:textId="77777777" w:rsidTr="00D5046C">
        <w:tc>
          <w:tcPr>
            <w:tcW w:w="9736" w:type="dxa"/>
            <w:vAlign w:val="bottom"/>
          </w:tcPr>
          <w:p w14:paraId="1D22AE07" w14:textId="3A58AF38" w:rsidR="00001583" w:rsidRPr="00326FF2" w:rsidRDefault="00ED5FE0" w:rsidP="00D75FC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6FF2">
              <w:rPr>
                <w:rFonts w:ascii="Times New Roman" w:hAnsi="Times New Roman" w:cs="Times New Roman"/>
                <w:b/>
                <w:bCs/>
                <w:i/>
                <w:iCs/>
              </w:rPr>
              <w:t>В одной пачке не допускается более 2% дефектов</w:t>
            </w:r>
          </w:p>
        </w:tc>
      </w:tr>
    </w:tbl>
    <w:p w14:paraId="48B17216" w14:textId="28464396" w:rsidR="00001583" w:rsidRPr="00211801" w:rsidRDefault="00001583" w:rsidP="00326FF2">
      <w:pPr>
        <w:rPr>
          <w:rFonts w:ascii="Times New Roman" w:hAnsi="Times New Roman" w:cs="Times New Roman"/>
        </w:rPr>
      </w:pPr>
    </w:p>
    <w:p w14:paraId="2A9BA56A" w14:textId="720B0364" w:rsidR="004F2478" w:rsidRPr="00326FF2" w:rsidRDefault="004F2478" w:rsidP="00322C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FF2">
        <w:rPr>
          <w:rFonts w:ascii="Times New Roman" w:hAnsi="Times New Roman" w:cs="Times New Roman"/>
          <w:b/>
          <w:bCs/>
          <w:sz w:val="28"/>
          <w:szCs w:val="28"/>
        </w:rPr>
        <w:t>Доска четвертой категории без коры</w:t>
      </w:r>
    </w:p>
    <w:p w14:paraId="2B8E0B4A" w14:textId="6AF0393C" w:rsidR="004F2478" w:rsidRDefault="004F2478" w:rsidP="00322CB2">
      <w:pPr>
        <w:jc w:val="center"/>
        <w:rPr>
          <w:rFonts w:ascii="Times New Roman" w:hAnsi="Times New Roman" w:cs="Times New Roman"/>
          <w:b/>
          <w:bCs/>
        </w:rPr>
      </w:pPr>
      <w:r w:rsidRPr="00211801">
        <w:rPr>
          <w:rFonts w:ascii="Times New Roman" w:hAnsi="Times New Roman" w:cs="Times New Roman"/>
          <w:b/>
          <w:bCs/>
        </w:rPr>
        <w:t>Допускается</w:t>
      </w:r>
    </w:p>
    <w:p w14:paraId="1CD0B579" w14:textId="77777777" w:rsidR="00326FF2" w:rsidRPr="00211801" w:rsidRDefault="00326FF2" w:rsidP="00322CB2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4F2478" w:rsidRPr="00211801" w14:paraId="245713E8" w14:textId="77777777" w:rsidTr="004F2478">
        <w:tc>
          <w:tcPr>
            <w:tcW w:w="9736" w:type="dxa"/>
            <w:gridSpan w:val="2"/>
          </w:tcPr>
          <w:p w14:paraId="69B6C958" w14:textId="02F1842A" w:rsidR="004F2478" w:rsidRPr="00211801" w:rsidRDefault="004F2478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Тупой обзол (односторонний и двусторонний)</w:t>
            </w:r>
          </w:p>
        </w:tc>
      </w:tr>
      <w:tr w:rsidR="004F2478" w:rsidRPr="00211801" w14:paraId="042D167D" w14:textId="77777777" w:rsidTr="004F2478">
        <w:tc>
          <w:tcPr>
            <w:tcW w:w="9736" w:type="dxa"/>
            <w:gridSpan w:val="2"/>
          </w:tcPr>
          <w:p w14:paraId="259FF2A9" w14:textId="0667FFA0" w:rsidR="004F2478" w:rsidRPr="00211801" w:rsidRDefault="004F2478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Острый обзол (</w:t>
            </w:r>
            <w:r w:rsidR="003B1DC8" w:rsidRPr="00211801">
              <w:rPr>
                <w:rFonts w:ascii="Times New Roman" w:hAnsi="Times New Roman" w:cs="Times New Roman"/>
              </w:rPr>
              <w:t>односторонний и двусторонний, ширина площадки не менее 50% от ширины доски)</w:t>
            </w:r>
          </w:p>
        </w:tc>
      </w:tr>
      <w:tr w:rsidR="00B97BD9" w14:paraId="52880504" w14:textId="77777777" w:rsidTr="00B97BD9">
        <w:tc>
          <w:tcPr>
            <w:tcW w:w="4868" w:type="dxa"/>
          </w:tcPr>
          <w:p w14:paraId="4DE636B5" w14:textId="75656CA6" w:rsidR="00B97BD9" w:rsidRDefault="00B97BD9" w:rsidP="00B97BD9">
            <w:pPr>
              <w:rPr>
                <w:rFonts w:ascii="Times New Roman" w:hAnsi="Times New Roman" w:cs="Times New Roman"/>
                <w:b/>
                <w:bCs/>
              </w:rPr>
            </w:pPr>
            <w:r>
              <w:object w:dxaOrig="3120" w:dyaOrig="1635" w14:anchorId="053C4D12">
                <v:shape id="_x0000_i1028" type="#_x0000_t75" style="width:155.9pt;height:82pt" o:ole="">
                  <v:imagedata r:id="rId11" o:title=""/>
                </v:shape>
                <o:OLEObject Type="Embed" ProgID="PBrush" ShapeID="_x0000_i1028" DrawAspect="Content" ObjectID="_1714382493" r:id="rId12"/>
              </w:object>
            </w:r>
          </w:p>
        </w:tc>
        <w:tc>
          <w:tcPr>
            <w:tcW w:w="4868" w:type="dxa"/>
          </w:tcPr>
          <w:p w14:paraId="13CDA036" w14:textId="6F0B8C28" w:rsidR="00B97BD9" w:rsidRDefault="00B97BD9" w:rsidP="00B97B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Острый односторонний обзол</w:t>
            </w:r>
          </w:p>
        </w:tc>
      </w:tr>
      <w:tr w:rsidR="00B97BD9" w14:paraId="7C6BF939" w14:textId="77777777" w:rsidTr="00B97BD9">
        <w:tc>
          <w:tcPr>
            <w:tcW w:w="4868" w:type="dxa"/>
          </w:tcPr>
          <w:p w14:paraId="47355CA5" w14:textId="4B6D772D" w:rsidR="00B97BD9" w:rsidRDefault="00B97BD9" w:rsidP="00B97BD9">
            <w:pPr>
              <w:rPr>
                <w:rFonts w:ascii="Times New Roman" w:hAnsi="Times New Roman" w:cs="Times New Roman"/>
                <w:b/>
                <w:bCs/>
              </w:rPr>
            </w:pPr>
            <w:r>
              <w:object w:dxaOrig="3135" w:dyaOrig="1575" w14:anchorId="69CF293A">
                <v:shape id="_x0000_i1029" type="#_x0000_t75" style="width:156.5pt;height:78.9pt" o:ole="">
                  <v:imagedata r:id="rId13" o:title=""/>
                </v:shape>
                <o:OLEObject Type="Embed" ProgID="PBrush" ShapeID="_x0000_i1029" DrawAspect="Content" ObjectID="_1714382494" r:id="rId14"/>
              </w:object>
            </w:r>
          </w:p>
        </w:tc>
        <w:tc>
          <w:tcPr>
            <w:tcW w:w="4868" w:type="dxa"/>
          </w:tcPr>
          <w:p w14:paraId="652FF8E3" w14:textId="6FA75EEC" w:rsidR="00B97BD9" w:rsidRDefault="00B97BD9" w:rsidP="00B97B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Острый двусторонний обзол</w:t>
            </w:r>
          </w:p>
        </w:tc>
      </w:tr>
      <w:tr w:rsidR="00B97BD9" w14:paraId="6BACAA51" w14:textId="77777777" w:rsidTr="00E91373">
        <w:tc>
          <w:tcPr>
            <w:tcW w:w="9736" w:type="dxa"/>
            <w:gridSpan w:val="2"/>
          </w:tcPr>
          <w:p w14:paraId="2DD8A7DE" w14:textId="2A975E62" w:rsidR="00B97BD9" w:rsidRDefault="00B97BD9" w:rsidP="00B97B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Ширина площадки не менее 50% от ширины доски</w:t>
            </w:r>
          </w:p>
        </w:tc>
      </w:tr>
    </w:tbl>
    <w:p w14:paraId="3D815C2A" w14:textId="328816CA" w:rsidR="00A551C9" w:rsidRDefault="00A551C9" w:rsidP="00B97BD9">
      <w:pPr>
        <w:rPr>
          <w:rFonts w:ascii="Times New Roman" w:hAnsi="Times New Roman" w:cs="Times New Roman"/>
          <w:b/>
          <w:bCs/>
        </w:rPr>
      </w:pPr>
    </w:p>
    <w:p w14:paraId="29DEFF2D" w14:textId="77777777" w:rsidR="00326FF2" w:rsidRPr="00211801" w:rsidRDefault="00326FF2" w:rsidP="00B97BD9">
      <w:pPr>
        <w:rPr>
          <w:rFonts w:ascii="Times New Roman" w:hAnsi="Times New Roman" w:cs="Times New Roman"/>
          <w:b/>
          <w:bCs/>
        </w:rPr>
      </w:pPr>
    </w:p>
    <w:p w14:paraId="256D9BB1" w14:textId="0FB9972B" w:rsidR="00322CB2" w:rsidRPr="00211801" w:rsidRDefault="003B1DC8" w:rsidP="003B1DC8">
      <w:pPr>
        <w:jc w:val="center"/>
        <w:rPr>
          <w:rFonts w:ascii="Times New Roman" w:hAnsi="Times New Roman" w:cs="Times New Roman"/>
          <w:b/>
          <w:bCs/>
        </w:rPr>
      </w:pPr>
      <w:r w:rsidRPr="00211801">
        <w:rPr>
          <w:rFonts w:ascii="Times New Roman" w:hAnsi="Times New Roman" w:cs="Times New Roman"/>
          <w:b/>
          <w:bCs/>
        </w:rPr>
        <w:t>Не допускается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B1DC8" w:rsidRPr="00211801" w14:paraId="18A5A8BC" w14:textId="77777777" w:rsidTr="00F779B8">
        <w:tc>
          <w:tcPr>
            <w:tcW w:w="9736" w:type="dxa"/>
            <w:vAlign w:val="bottom"/>
          </w:tcPr>
          <w:p w14:paraId="0A2DC32F" w14:textId="16D33B43" w:rsidR="003B1DC8" w:rsidRPr="00211801" w:rsidRDefault="003B1DC8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 xml:space="preserve">доска с </w:t>
            </w:r>
            <w:r w:rsidR="00ED5FE0" w:rsidRPr="00211801">
              <w:rPr>
                <w:rFonts w:ascii="Times New Roman" w:hAnsi="Times New Roman" w:cs="Times New Roman"/>
              </w:rPr>
              <w:t>шириной площадки</w:t>
            </w:r>
            <w:r w:rsidRPr="00211801">
              <w:rPr>
                <w:rFonts w:ascii="Times New Roman" w:hAnsi="Times New Roman" w:cs="Times New Roman"/>
              </w:rPr>
              <w:t xml:space="preserve"> </w:t>
            </w:r>
            <w:r w:rsidR="00095340" w:rsidRPr="00211801">
              <w:rPr>
                <w:rFonts w:ascii="Times New Roman" w:hAnsi="Times New Roman" w:cs="Times New Roman"/>
              </w:rPr>
              <w:t>менее 50</w:t>
            </w:r>
            <w:r w:rsidRPr="00211801">
              <w:rPr>
                <w:rFonts w:ascii="Times New Roman" w:hAnsi="Times New Roman" w:cs="Times New Roman"/>
              </w:rPr>
              <w:t xml:space="preserve"> % </w:t>
            </w:r>
            <w:r w:rsidR="00ED5FE0" w:rsidRPr="00211801">
              <w:rPr>
                <w:rFonts w:ascii="Times New Roman" w:hAnsi="Times New Roman" w:cs="Times New Roman"/>
              </w:rPr>
              <w:t>ширины доски</w:t>
            </w:r>
            <w:r w:rsidRPr="00211801">
              <w:rPr>
                <w:rFonts w:ascii="Times New Roman" w:hAnsi="Times New Roman" w:cs="Times New Roman"/>
              </w:rPr>
              <w:t xml:space="preserve"> хотя</w:t>
            </w:r>
            <w:r w:rsidR="004B6165" w:rsidRPr="00211801">
              <w:rPr>
                <w:rFonts w:ascii="Times New Roman" w:hAnsi="Times New Roman" w:cs="Times New Roman"/>
              </w:rPr>
              <w:t xml:space="preserve"> </w:t>
            </w:r>
            <w:r w:rsidRPr="00211801">
              <w:rPr>
                <w:rFonts w:ascii="Times New Roman" w:hAnsi="Times New Roman" w:cs="Times New Roman"/>
              </w:rPr>
              <w:t xml:space="preserve">бы в одном месте доски по ее </w:t>
            </w:r>
            <w:r w:rsidR="004B6165" w:rsidRPr="00211801">
              <w:rPr>
                <w:rFonts w:ascii="Times New Roman" w:hAnsi="Times New Roman" w:cs="Times New Roman"/>
              </w:rPr>
              <w:t>длине</w:t>
            </w:r>
          </w:p>
        </w:tc>
      </w:tr>
      <w:tr w:rsidR="003B1DC8" w:rsidRPr="00211801" w14:paraId="0ADCF598" w14:textId="77777777" w:rsidTr="00F779B8">
        <w:tc>
          <w:tcPr>
            <w:tcW w:w="9736" w:type="dxa"/>
            <w:vAlign w:val="bottom"/>
          </w:tcPr>
          <w:p w14:paraId="2646F2CA" w14:textId="7D301C45" w:rsidR="003B1DC8" w:rsidRPr="00211801" w:rsidRDefault="003B1DC8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доска с сучком более 1/3 ширины доски</w:t>
            </w:r>
          </w:p>
        </w:tc>
      </w:tr>
      <w:tr w:rsidR="003B1DC8" w:rsidRPr="00211801" w14:paraId="2FA68046" w14:textId="77777777" w:rsidTr="00F779B8">
        <w:tc>
          <w:tcPr>
            <w:tcW w:w="9736" w:type="dxa"/>
            <w:vAlign w:val="bottom"/>
          </w:tcPr>
          <w:p w14:paraId="59C68343" w14:textId="34CB6C46" w:rsidR="003B1DC8" w:rsidRPr="00211801" w:rsidRDefault="003B1DC8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 xml:space="preserve">доска с </w:t>
            </w:r>
            <w:r w:rsidR="00095340" w:rsidRPr="00211801">
              <w:rPr>
                <w:rFonts w:ascii="Times New Roman" w:hAnsi="Times New Roman" w:cs="Times New Roman"/>
              </w:rPr>
              <w:t>выпавшим сучком</w:t>
            </w:r>
            <w:r w:rsidRPr="00211801">
              <w:rPr>
                <w:rFonts w:ascii="Times New Roman" w:hAnsi="Times New Roman" w:cs="Times New Roman"/>
              </w:rPr>
              <w:t xml:space="preserve"> более 1 см</w:t>
            </w:r>
          </w:p>
        </w:tc>
      </w:tr>
      <w:tr w:rsidR="003B1DC8" w:rsidRPr="00211801" w14:paraId="40825A8E" w14:textId="77777777" w:rsidTr="00F779B8">
        <w:tc>
          <w:tcPr>
            <w:tcW w:w="9736" w:type="dxa"/>
            <w:vAlign w:val="bottom"/>
          </w:tcPr>
          <w:p w14:paraId="2193DC97" w14:textId="3514A1DA" w:rsidR="003B1DC8" w:rsidRPr="00211801" w:rsidRDefault="003B1DC8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доска, толщина которой не в допуске -0мм</w:t>
            </w:r>
            <w:r w:rsidR="00343D2F">
              <w:rPr>
                <w:rFonts w:ascii="Times New Roman" w:hAnsi="Times New Roman" w:cs="Times New Roman"/>
              </w:rPr>
              <w:t>/</w:t>
            </w:r>
            <w:r w:rsidRPr="00211801">
              <w:rPr>
                <w:rFonts w:ascii="Times New Roman" w:hAnsi="Times New Roman" w:cs="Times New Roman"/>
              </w:rPr>
              <w:t>+2мм</w:t>
            </w:r>
          </w:p>
        </w:tc>
      </w:tr>
      <w:tr w:rsidR="003B1DC8" w:rsidRPr="00211801" w14:paraId="12479659" w14:textId="77777777" w:rsidTr="00F779B8">
        <w:tc>
          <w:tcPr>
            <w:tcW w:w="9736" w:type="dxa"/>
            <w:vAlign w:val="bottom"/>
          </w:tcPr>
          <w:p w14:paraId="63D8E149" w14:textId="73920720" w:rsidR="003B1DC8" w:rsidRPr="00211801" w:rsidRDefault="003B1DC8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доска, ширина которой не в допуске -2мм</w:t>
            </w:r>
            <w:r w:rsidR="00343D2F">
              <w:rPr>
                <w:rFonts w:ascii="Times New Roman" w:hAnsi="Times New Roman" w:cs="Times New Roman"/>
              </w:rPr>
              <w:t>/</w:t>
            </w:r>
            <w:r w:rsidRPr="00211801">
              <w:rPr>
                <w:rFonts w:ascii="Times New Roman" w:hAnsi="Times New Roman" w:cs="Times New Roman"/>
              </w:rPr>
              <w:t>+3мм</w:t>
            </w:r>
          </w:p>
        </w:tc>
      </w:tr>
      <w:tr w:rsidR="003B1DC8" w:rsidRPr="00211801" w14:paraId="6F937A3D" w14:textId="77777777" w:rsidTr="00F779B8">
        <w:tc>
          <w:tcPr>
            <w:tcW w:w="9736" w:type="dxa"/>
            <w:vAlign w:val="bottom"/>
          </w:tcPr>
          <w:p w14:paraId="5F5F8C3A" w14:textId="44285C26" w:rsidR="003B1DC8" w:rsidRPr="00211801" w:rsidRDefault="003B1DC8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доска, длина которой не в допуске -2мм</w:t>
            </w:r>
            <w:r w:rsidR="00343D2F">
              <w:rPr>
                <w:rFonts w:ascii="Times New Roman" w:hAnsi="Times New Roman" w:cs="Times New Roman"/>
              </w:rPr>
              <w:t>/</w:t>
            </w:r>
            <w:r w:rsidRPr="00211801">
              <w:rPr>
                <w:rFonts w:ascii="Times New Roman" w:hAnsi="Times New Roman" w:cs="Times New Roman"/>
              </w:rPr>
              <w:t>+1мм</w:t>
            </w:r>
          </w:p>
        </w:tc>
      </w:tr>
      <w:tr w:rsidR="003B1DC8" w:rsidRPr="00211801" w14:paraId="3B58169B" w14:textId="77777777" w:rsidTr="00F779B8">
        <w:tc>
          <w:tcPr>
            <w:tcW w:w="9736" w:type="dxa"/>
            <w:vAlign w:val="bottom"/>
          </w:tcPr>
          <w:p w14:paraId="07C568F4" w14:textId="75638034" w:rsidR="003B1DC8" w:rsidRPr="00211801" w:rsidRDefault="003B1DC8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доска с мягкой гнилью</w:t>
            </w:r>
          </w:p>
        </w:tc>
      </w:tr>
      <w:tr w:rsidR="003B1DC8" w:rsidRPr="00211801" w14:paraId="5DCC1F1F" w14:textId="77777777" w:rsidTr="00F779B8">
        <w:tc>
          <w:tcPr>
            <w:tcW w:w="9736" w:type="dxa"/>
            <w:vAlign w:val="bottom"/>
          </w:tcPr>
          <w:p w14:paraId="3D681A77" w14:textId="053A421B" w:rsidR="003B1DC8" w:rsidRPr="00211801" w:rsidRDefault="003B1DC8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доска сломанная</w:t>
            </w:r>
          </w:p>
        </w:tc>
      </w:tr>
      <w:tr w:rsidR="003B1DC8" w:rsidRPr="00211801" w14:paraId="02CC0CDA" w14:textId="77777777" w:rsidTr="00F779B8">
        <w:tc>
          <w:tcPr>
            <w:tcW w:w="9736" w:type="dxa"/>
            <w:vAlign w:val="bottom"/>
          </w:tcPr>
          <w:p w14:paraId="7AD2C492" w14:textId="2706B8FD" w:rsidR="003B1DC8" w:rsidRPr="00211801" w:rsidRDefault="003B1DC8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доска с твердой гнилью</w:t>
            </w:r>
          </w:p>
        </w:tc>
      </w:tr>
      <w:tr w:rsidR="003B1DC8" w:rsidRPr="00211801" w14:paraId="04368CAD" w14:textId="77777777" w:rsidTr="00F779B8">
        <w:tc>
          <w:tcPr>
            <w:tcW w:w="9736" w:type="dxa"/>
            <w:vAlign w:val="bottom"/>
          </w:tcPr>
          <w:p w14:paraId="6915CBC1" w14:textId="47F377B5" w:rsidR="003B1DC8" w:rsidRPr="00211801" w:rsidRDefault="003B1DC8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доска с плесенью</w:t>
            </w:r>
          </w:p>
        </w:tc>
      </w:tr>
      <w:tr w:rsidR="003B1DC8" w:rsidRPr="00211801" w14:paraId="3C9E277D" w14:textId="77777777" w:rsidTr="00F779B8">
        <w:tc>
          <w:tcPr>
            <w:tcW w:w="9736" w:type="dxa"/>
            <w:vAlign w:val="bottom"/>
          </w:tcPr>
          <w:p w14:paraId="3BBF7FFF" w14:textId="624444A0" w:rsidR="003B1DC8" w:rsidRPr="00211801" w:rsidRDefault="003B1DC8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доска с чернотой</w:t>
            </w:r>
          </w:p>
        </w:tc>
      </w:tr>
      <w:tr w:rsidR="003B1DC8" w:rsidRPr="00211801" w14:paraId="180FDB29" w14:textId="77777777" w:rsidTr="00F779B8">
        <w:tc>
          <w:tcPr>
            <w:tcW w:w="9736" w:type="dxa"/>
            <w:vAlign w:val="bottom"/>
          </w:tcPr>
          <w:p w14:paraId="1A5DB5B0" w14:textId="7009A136" w:rsidR="003B1DC8" w:rsidRPr="00211801" w:rsidRDefault="003B1DC8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 xml:space="preserve">доска с любыми загрязнениями (грунт, масло, и прочее) </w:t>
            </w:r>
          </w:p>
        </w:tc>
      </w:tr>
      <w:tr w:rsidR="003B1DC8" w:rsidRPr="00211801" w14:paraId="3BEBD043" w14:textId="77777777" w:rsidTr="00F779B8">
        <w:tc>
          <w:tcPr>
            <w:tcW w:w="9736" w:type="dxa"/>
            <w:vAlign w:val="bottom"/>
          </w:tcPr>
          <w:p w14:paraId="33576C8B" w14:textId="3C7A94D2" w:rsidR="003B1DC8" w:rsidRPr="00211801" w:rsidRDefault="003B1DC8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 xml:space="preserve">доска с корой </w:t>
            </w:r>
          </w:p>
        </w:tc>
      </w:tr>
      <w:tr w:rsidR="003B1DC8" w:rsidRPr="00211801" w14:paraId="2A831673" w14:textId="77777777" w:rsidTr="00F779B8">
        <w:tc>
          <w:tcPr>
            <w:tcW w:w="9736" w:type="dxa"/>
            <w:vAlign w:val="bottom"/>
          </w:tcPr>
          <w:p w14:paraId="60A163EB" w14:textId="70338A50" w:rsidR="003B1DC8" w:rsidRPr="00211801" w:rsidRDefault="003B1DC8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 xml:space="preserve">доска со "сплошным" слоем </w:t>
            </w:r>
            <w:r w:rsidR="004B6165" w:rsidRPr="00211801">
              <w:rPr>
                <w:rFonts w:ascii="Times New Roman" w:hAnsi="Times New Roman" w:cs="Times New Roman"/>
              </w:rPr>
              <w:t>опилок</w:t>
            </w:r>
            <w:r w:rsidRPr="00211801">
              <w:rPr>
                <w:rFonts w:ascii="Times New Roman" w:hAnsi="Times New Roman" w:cs="Times New Roman"/>
              </w:rPr>
              <w:t xml:space="preserve"> на площадке более 20мм*50мм </w:t>
            </w:r>
            <w:r w:rsidR="001F07DC" w:rsidRPr="00211801">
              <w:rPr>
                <w:rFonts w:ascii="Times New Roman" w:hAnsi="Times New Roman" w:cs="Times New Roman"/>
              </w:rPr>
              <w:t xml:space="preserve">("сплошным" слоем опилок называется </w:t>
            </w:r>
            <w:r w:rsidR="00095340" w:rsidRPr="00211801">
              <w:rPr>
                <w:rFonts w:ascii="Times New Roman" w:hAnsi="Times New Roman" w:cs="Times New Roman"/>
              </w:rPr>
              <w:t>такой слой опилок,</w:t>
            </w:r>
            <w:r w:rsidR="001F07DC" w:rsidRPr="00211801">
              <w:rPr>
                <w:rFonts w:ascii="Times New Roman" w:hAnsi="Times New Roman" w:cs="Times New Roman"/>
              </w:rPr>
              <w:t xml:space="preserve"> за которым не видно поверхности доски или кубика)</w:t>
            </w:r>
          </w:p>
        </w:tc>
      </w:tr>
      <w:tr w:rsidR="003B1DC8" w:rsidRPr="00211801" w14:paraId="7A52747F" w14:textId="77777777" w:rsidTr="00F779B8">
        <w:tc>
          <w:tcPr>
            <w:tcW w:w="9736" w:type="dxa"/>
            <w:vAlign w:val="bottom"/>
          </w:tcPr>
          <w:p w14:paraId="0200F8B9" w14:textId="74A34FA0" w:rsidR="003B1DC8" w:rsidRPr="00211801" w:rsidRDefault="003B1DC8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выпавший и неживой сучек диаметром более 30% ширины доски</w:t>
            </w:r>
          </w:p>
        </w:tc>
      </w:tr>
      <w:tr w:rsidR="003B1DC8" w:rsidRPr="00211801" w14:paraId="2ABBABF9" w14:textId="77777777" w:rsidTr="00F779B8">
        <w:tc>
          <w:tcPr>
            <w:tcW w:w="9736" w:type="dxa"/>
            <w:vAlign w:val="bottom"/>
          </w:tcPr>
          <w:p w14:paraId="484C1B2F" w14:textId="38329D98" w:rsidR="003B1DC8" w:rsidRPr="00211801" w:rsidRDefault="003B1DC8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трещина шире 2 мм</w:t>
            </w:r>
          </w:p>
        </w:tc>
      </w:tr>
      <w:tr w:rsidR="003B1DC8" w:rsidRPr="00211801" w14:paraId="1B76B931" w14:textId="77777777" w:rsidTr="00F779B8">
        <w:tc>
          <w:tcPr>
            <w:tcW w:w="9736" w:type="dxa"/>
            <w:vAlign w:val="bottom"/>
          </w:tcPr>
          <w:p w14:paraId="7CC13763" w14:textId="1FCE379A" w:rsidR="003B1DC8" w:rsidRPr="00211801" w:rsidRDefault="003B1DC8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доска с отверстием проделанным к</w:t>
            </w:r>
            <w:r w:rsidR="004B6165" w:rsidRPr="00211801">
              <w:rPr>
                <w:rFonts w:ascii="Times New Roman" w:hAnsi="Times New Roman" w:cs="Times New Roman"/>
              </w:rPr>
              <w:t>о</w:t>
            </w:r>
            <w:r w:rsidRPr="00211801">
              <w:rPr>
                <w:rFonts w:ascii="Times New Roman" w:hAnsi="Times New Roman" w:cs="Times New Roman"/>
              </w:rPr>
              <w:t>роедом</w:t>
            </w:r>
          </w:p>
        </w:tc>
      </w:tr>
      <w:tr w:rsidR="00ED5FE0" w:rsidRPr="00211801" w14:paraId="1349AE71" w14:textId="77777777" w:rsidTr="00F779B8">
        <w:tc>
          <w:tcPr>
            <w:tcW w:w="9736" w:type="dxa"/>
            <w:vAlign w:val="bottom"/>
          </w:tcPr>
          <w:p w14:paraId="0F1AD428" w14:textId="0CB5E977" w:rsidR="00ED5FE0" w:rsidRPr="00326FF2" w:rsidRDefault="00ED5FE0" w:rsidP="00D75FC9">
            <w:pPr>
              <w:rPr>
                <w:rFonts w:ascii="Times New Roman" w:hAnsi="Times New Roman" w:cs="Times New Roman"/>
                <w:i/>
                <w:iCs/>
              </w:rPr>
            </w:pPr>
            <w:r w:rsidRPr="00326FF2">
              <w:rPr>
                <w:rFonts w:ascii="Times New Roman" w:hAnsi="Times New Roman" w:cs="Times New Roman"/>
                <w:b/>
                <w:bCs/>
                <w:i/>
                <w:iCs/>
              </w:rPr>
              <w:t>В одной пачке не допускается более 2% дефектов</w:t>
            </w:r>
          </w:p>
        </w:tc>
      </w:tr>
    </w:tbl>
    <w:p w14:paraId="5DE8F634" w14:textId="64D96F94" w:rsidR="003B1DC8" w:rsidRDefault="003B1DC8" w:rsidP="003B1DC8">
      <w:pPr>
        <w:jc w:val="center"/>
        <w:rPr>
          <w:rFonts w:ascii="Times New Roman" w:hAnsi="Times New Roman" w:cs="Times New Roman"/>
          <w:b/>
          <w:bCs/>
        </w:rPr>
      </w:pPr>
    </w:p>
    <w:p w14:paraId="049A6639" w14:textId="325049F0" w:rsidR="00326FF2" w:rsidRDefault="00326FF2" w:rsidP="003B1DC8">
      <w:pPr>
        <w:jc w:val="center"/>
        <w:rPr>
          <w:rFonts w:ascii="Times New Roman" w:hAnsi="Times New Roman" w:cs="Times New Roman"/>
          <w:b/>
          <w:bCs/>
        </w:rPr>
      </w:pPr>
    </w:p>
    <w:p w14:paraId="1B4B4AFA" w14:textId="0DCEB468" w:rsidR="00326FF2" w:rsidRDefault="00326FF2" w:rsidP="00326FF2">
      <w:pPr>
        <w:rPr>
          <w:rFonts w:ascii="Times New Roman" w:hAnsi="Times New Roman" w:cs="Times New Roman"/>
          <w:b/>
          <w:bCs/>
        </w:rPr>
      </w:pPr>
    </w:p>
    <w:p w14:paraId="4DEBBE44" w14:textId="77777777" w:rsidR="00326FF2" w:rsidRPr="00211801" w:rsidRDefault="00326FF2" w:rsidP="00326FF2">
      <w:pPr>
        <w:rPr>
          <w:rFonts w:ascii="Times New Roman" w:hAnsi="Times New Roman" w:cs="Times New Roman"/>
          <w:b/>
          <w:bCs/>
        </w:rPr>
      </w:pPr>
    </w:p>
    <w:p w14:paraId="60A2118F" w14:textId="3DE88088" w:rsidR="00374156" w:rsidRPr="00326FF2" w:rsidRDefault="001F07DC" w:rsidP="001F07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FF2">
        <w:rPr>
          <w:rFonts w:ascii="Times New Roman" w:hAnsi="Times New Roman" w:cs="Times New Roman"/>
          <w:b/>
          <w:bCs/>
          <w:sz w:val="28"/>
          <w:szCs w:val="28"/>
        </w:rPr>
        <w:lastRenderedPageBreak/>
        <w:t>Брус первой категории</w:t>
      </w:r>
    </w:p>
    <w:p w14:paraId="1B97B2B5" w14:textId="33260E3A" w:rsidR="001F07DC" w:rsidRPr="00211801" w:rsidRDefault="001F07DC" w:rsidP="001F07DC">
      <w:pPr>
        <w:jc w:val="center"/>
        <w:rPr>
          <w:rFonts w:ascii="Times New Roman" w:hAnsi="Times New Roman" w:cs="Times New Roman"/>
          <w:b/>
          <w:bCs/>
        </w:rPr>
      </w:pPr>
      <w:r w:rsidRPr="00211801">
        <w:rPr>
          <w:rFonts w:ascii="Times New Roman" w:hAnsi="Times New Roman" w:cs="Times New Roman"/>
          <w:b/>
          <w:bCs/>
        </w:rPr>
        <w:t>Допускается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F07DC" w:rsidRPr="00211801" w14:paraId="2C498924" w14:textId="77777777" w:rsidTr="001F07DC">
        <w:tc>
          <w:tcPr>
            <w:tcW w:w="9736" w:type="dxa"/>
          </w:tcPr>
          <w:p w14:paraId="233B12B6" w14:textId="6876B320" w:rsidR="001F07DC" w:rsidRPr="00211801" w:rsidRDefault="001F07DC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брус с тупым обзолом не более 1/6 ширины</w:t>
            </w:r>
          </w:p>
        </w:tc>
      </w:tr>
    </w:tbl>
    <w:p w14:paraId="55FCA2B5" w14:textId="4D321A7E" w:rsidR="001F07DC" w:rsidRPr="00211801" w:rsidRDefault="001F07DC" w:rsidP="001F07DC">
      <w:pPr>
        <w:jc w:val="center"/>
        <w:rPr>
          <w:rFonts w:ascii="Times New Roman" w:hAnsi="Times New Roman" w:cs="Times New Roman"/>
          <w:b/>
          <w:bCs/>
        </w:rPr>
      </w:pPr>
      <w:r w:rsidRPr="00211801">
        <w:rPr>
          <w:rFonts w:ascii="Times New Roman" w:hAnsi="Times New Roman" w:cs="Times New Roman"/>
          <w:b/>
          <w:bCs/>
        </w:rPr>
        <w:t>Не допускается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F07DC" w:rsidRPr="00211801" w14:paraId="26F38FF8" w14:textId="77777777" w:rsidTr="00FC1B4C">
        <w:tc>
          <w:tcPr>
            <w:tcW w:w="9736" w:type="dxa"/>
            <w:vAlign w:val="bottom"/>
          </w:tcPr>
          <w:p w14:paraId="6FC9ACB5" w14:textId="4989EB15" w:rsidR="001F07DC" w:rsidRPr="00211801" w:rsidRDefault="001F07DC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брус с острым обзолом</w:t>
            </w:r>
          </w:p>
        </w:tc>
      </w:tr>
      <w:tr w:rsidR="001F07DC" w:rsidRPr="00211801" w14:paraId="7E099299" w14:textId="77777777" w:rsidTr="00FC1B4C">
        <w:tc>
          <w:tcPr>
            <w:tcW w:w="9736" w:type="dxa"/>
            <w:vAlign w:val="bottom"/>
          </w:tcPr>
          <w:p w14:paraId="68E6EC71" w14:textId="5B63EBA7" w:rsidR="001F07DC" w:rsidRPr="00211801" w:rsidRDefault="001F07DC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брус, толщина которого не в допуске -0мм</w:t>
            </w:r>
            <w:r w:rsidR="00343D2F">
              <w:rPr>
                <w:rFonts w:ascii="Times New Roman" w:hAnsi="Times New Roman" w:cs="Times New Roman"/>
              </w:rPr>
              <w:t>/</w:t>
            </w:r>
            <w:r w:rsidRPr="00211801">
              <w:rPr>
                <w:rFonts w:ascii="Times New Roman" w:hAnsi="Times New Roman" w:cs="Times New Roman"/>
              </w:rPr>
              <w:t>+2мм</w:t>
            </w:r>
          </w:p>
        </w:tc>
      </w:tr>
      <w:tr w:rsidR="001F07DC" w:rsidRPr="00211801" w14:paraId="40DBE9F5" w14:textId="77777777" w:rsidTr="00FC1B4C">
        <w:tc>
          <w:tcPr>
            <w:tcW w:w="9736" w:type="dxa"/>
            <w:vAlign w:val="bottom"/>
          </w:tcPr>
          <w:p w14:paraId="5049F8D5" w14:textId="23545B4F" w:rsidR="001F07DC" w:rsidRPr="00211801" w:rsidRDefault="001F07DC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брус, ширина которого не в допуске -2мм</w:t>
            </w:r>
            <w:r w:rsidR="00343D2F">
              <w:rPr>
                <w:rFonts w:ascii="Times New Roman" w:hAnsi="Times New Roman" w:cs="Times New Roman"/>
              </w:rPr>
              <w:t>/</w:t>
            </w:r>
            <w:r w:rsidRPr="00211801">
              <w:rPr>
                <w:rFonts w:ascii="Times New Roman" w:hAnsi="Times New Roman" w:cs="Times New Roman"/>
              </w:rPr>
              <w:t>+3мм</w:t>
            </w:r>
          </w:p>
        </w:tc>
      </w:tr>
      <w:tr w:rsidR="001F07DC" w:rsidRPr="00211801" w14:paraId="7451E741" w14:textId="77777777" w:rsidTr="00FC1B4C">
        <w:tc>
          <w:tcPr>
            <w:tcW w:w="9736" w:type="dxa"/>
            <w:vAlign w:val="bottom"/>
          </w:tcPr>
          <w:p w14:paraId="4FAB2908" w14:textId="763F9FEA" w:rsidR="001F07DC" w:rsidRPr="00211801" w:rsidRDefault="001F07DC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брус, длина которого не в допуске -2мм</w:t>
            </w:r>
            <w:r w:rsidR="00343D2F">
              <w:rPr>
                <w:rFonts w:ascii="Times New Roman" w:hAnsi="Times New Roman" w:cs="Times New Roman"/>
              </w:rPr>
              <w:t>/</w:t>
            </w:r>
            <w:r w:rsidRPr="00211801">
              <w:rPr>
                <w:rFonts w:ascii="Times New Roman" w:hAnsi="Times New Roman" w:cs="Times New Roman"/>
              </w:rPr>
              <w:t>+1мм</w:t>
            </w:r>
          </w:p>
        </w:tc>
      </w:tr>
      <w:tr w:rsidR="001F07DC" w:rsidRPr="00211801" w14:paraId="73A4764B" w14:textId="77777777" w:rsidTr="00FC1B4C">
        <w:tc>
          <w:tcPr>
            <w:tcW w:w="9736" w:type="dxa"/>
            <w:vAlign w:val="bottom"/>
          </w:tcPr>
          <w:p w14:paraId="0521902B" w14:textId="0308000F" w:rsidR="001F07DC" w:rsidRPr="00211801" w:rsidRDefault="001F07DC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брус с мягкой гнилью</w:t>
            </w:r>
          </w:p>
        </w:tc>
      </w:tr>
      <w:tr w:rsidR="001F07DC" w:rsidRPr="00211801" w14:paraId="4B7590E7" w14:textId="77777777" w:rsidTr="00FC1B4C">
        <w:tc>
          <w:tcPr>
            <w:tcW w:w="9736" w:type="dxa"/>
            <w:vAlign w:val="bottom"/>
          </w:tcPr>
          <w:p w14:paraId="075B0FB0" w14:textId="64F6E403" w:rsidR="001F07DC" w:rsidRPr="00211801" w:rsidRDefault="001F07DC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брус с твердой гнилью</w:t>
            </w:r>
          </w:p>
        </w:tc>
      </w:tr>
      <w:tr w:rsidR="001F07DC" w:rsidRPr="00211801" w14:paraId="02EF40CC" w14:textId="77777777" w:rsidTr="00FC1B4C">
        <w:tc>
          <w:tcPr>
            <w:tcW w:w="9736" w:type="dxa"/>
            <w:vAlign w:val="bottom"/>
          </w:tcPr>
          <w:p w14:paraId="7844D012" w14:textId="6E963981" w:rsidR="001F07DC" w:rsidRPr="00211801" w:rsidRDefault="001F07DC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брус с плесенью</w:t>
            </w:r>
          </w:p>
        </w:tc>
      </w:tr>
      <w:tr w:rsidR="001F07DC" w:rsidRPr="00211801" w14:paraId="169458C6" w14:textId="77777777" w:rsidTr="00FC1B4C">
        <w:tc>
          <w:tcPr>
            <w:tcW w:w="9736" w:type="dxa"/>
            <w:vAlign w:val="bottom"/>
          </w:tcPr>
          <w:p w14:paraId="2F958822" w14:textId="142908B8" w:rsidR="001F07DC" w:rsidRPr="00211801" w:rsidRDefault="001F07DC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брус с чернотой</w:t>
            </w:r>
          </w:p>
        </w:tc>
      </w:tr>
      <w:tr w:rsidR="001F07DC" w:rsidRPr="00211801" w14:paraId="2AAD26B9" w14:textId="77777777" w:rsidTr="00FC1B4C">
        <w:tc>
          <w:tcPr>
            <w:tcW w:w="9736" w:type="dxa"/>
            <w:vAlign w:val="bottom"/>
          </w:tcPr>
          <w:p w14:paraId="541E54EF" w14:textId="05404241" w:rsidR="001F07DC" w:rsidRPr="00211801" w:rsidRDefault="001F07DC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брус с синевой</w:t>
            </w:r>
          </w:p>
        </w:tc>
      </w:tr>
      <w:tr w:rsidR="001F07DC" w:rsidRPr="00211801" w14:paraId="2CEFD9F1" w14:textId="77777777" w:rsidTr="00FC1B4C">
        <w:tc>
          <w:tcPr>
            <w:tcW w:w="9736" w:type="dxa"/>
            <w:vAlign w:val="bottom"/>
          </w:tcPr>
          <w:p w14:paraId="4FB34F23" w14:textId="0D3A6F10" w:rsidR="001F07DC" w:rsidRPr="00211801" w:rsidRDefault="001F07DC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 xml:space="preserve">брус с любыми загрязнениями (грунт, масло, и прочее) </w:t>
            </w:r>
          </w:p>
        </w:tc>
      </w:tr>
      <w:tr w:rsidR="001F07DC" w:rsidRPr="00211801" w14:paraId="0124A061" w14:textId="77777777" w:rsidTr="00FC1B4C">
        <w:tc>
          <w:tcPr>
            <w:tcW w:w="9736" w:type="dxa"/>
            <w:vAlign w:val="bottom"/>
          </w:tcPr>
          <w:p w14:paraId="0888BF6E" w14:textId="6BC39523" w:rsidR="001F07DC" w:rsidRPr="00211801" w:rsidRDefault="001F07DC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брус с ворсом длиннее 10 мм</w:t>
            </w:r>
          </w:p>
        </w:tc>
      </w:tr>
      <w:tr w:rsidR="001F07DC" w:rsidRPr="00211801" w14:paraId="4C61267A" w14:textId="77777777" w:rsidTr="00FC1B4C">
        <w:tc>
          <w:tcPr>
            <w:tcW w:w="9736" w:type="dxa"/>
            <w:vAlign w:val="bottom"/>
          </w:tcPr>
          <w:p w14:paraId="75294C4D" w14:textId="077F8924" w:rsidR="001F07DC" w:rsidRPr="00211801" w:rsidRDefault="001F07DC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брус с корой</w:t>
            </w:r>
          </w:p>
        </w:tc>
      </w:tr>
      <w:tr w:rsidR="001F07DC" w:rsidRPr="00211801" w14:paraId="1EB4F2BA" w14:textId="77777777" w:rsidTr="00FC1B4C">
        <w:tc>
          <w:tcPr>
            <w:tcW w:w="9736" w:type="dxa"/>
            <w:vAlign w:val="bottom"/>
          </w:tcPr>
          <w:p w14:paraId="460DE91E" w14:textId="5B1F873B" w:rsidR="001F07DC" w:rsidRPr="00211801" w:rsidRDefault="001F07DC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 xml:space="preserve">брус со "сплошным" слоем опилок на площадке более 20мм*50мм ("сплошным" слоем опилок называется </w:t>
            </w:r>
            <w:r w:rsidR="00095340" w:rsidRPr="00211801">
              <w:rPr>
                <w:rFonts w:ascii="Times New Roman" w:hAnsi="Times New Roman" w:cs="Times New Roman"/>
              </w:rPr>
              <w:t>такой слой опилок,</w:t>
            </w:r>
            <w:r w:rsidRPr="00211801">
              <w:rPr>
                <w:rFonts w:ascii="Times New Roman" w:hAnsi="Times New Roman" w:cs="Times New Roman"/>
              </w:rPr>
              <w:t xml:space="preserve"> за которым не видно поверхности доски или кубика)</w:t>
            </w:r>
          </w:p>
        </w:tc>
      </w:tr>
      <w:tr w:rsidR="001F07DC" w:rsidRPr="00211801" w14:paraId="3FD88157" w14:textId="77777777" w:rsidTr="00FC1B4C">
        <w:tc>
          <w:tcPr>
            <w:tcW w:w="9736" w:type="dxa"/>
            <w:vAlign w:val="bottom"/>
          </w:tcPr>
          <w:p w14:paraId="1ED08058" w14:textId="63C89408" w:rsidR="001F07DC" w:rsidRPr="00211801" w:rsidRDefault="001F07DC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брус разломанный или с трещиной шире 3 мм</w:t>
            </w:r>
          </w:p>
        </w:tc>
      </w:tr>
      <w:tr w:rsidR="001F07DC" w:rsidRPr="00211801" w14:paraId="03F2D5C3" w14:textId="77777777" w:rsidTr="00FC1B4C">
        <w:tc>
          <w:tcPr>
            <w:tcW w:w="9736" w:type="dxa"/>
            <w:vAlign w:val="bottom"/>
          </w:tcPr>
          <w:p w14:paraId="6FE6CA7B" w14:textId="5EAF5634" w:rsidR="001F07DC" w:rsidRPr="00211801" w:rsidRDefault="001F07DC" w:rsidP="00D75FC9">
            <w:pPr>
              <w:rPr>
                <w:rFonts w:ascii="Times New Roman" w:hAnsi="Times New Roman" w:cs="Times New Roman"/>
              </w:rPr>
            </w:pPr>
            <w:r w:rsidRPr="00211801">
              <w:rPr>
                <w:rFonts w:ascii="Times New Roman" w:hAnsi="Times New Roman" w:cs="Times New Roman"/>
              </w:rPr>
              <w:t>брус с отверстием проделанным короедом</w:t>
            </w:r>
          </w:p>
        </w:tc>
      </w:tr>
      <w:tr w:rsidR="00ED5FE0" w:rsidRPr="00211801" w14:paraId="5B87BC10" w14:textId="77777777" w:rsidTr="00FC1B4C">
        <w:tc>
          <w:tcPr>
            <w:tcW w:w="9736" w:type="dxa"/>
            <w:vAlign w:val="bottom"/>
          </w:tcPr>
          <w:p w14:paraId="1B59B52A" w14:textId="0146874F" w:rsidR="00ED5FE0" w:rsidRPr="00326FF2" w:rsidRDefault="00ED5FE0" w:rsidP="00D75FC9">
            <w:pPr>
              <w:rPr>
                <w:rFonts w:ascii="Times New Roman" w:hAnsi="Times New Roman" w:cs="Times New Roman"/>
                <w:i/>
                <w:iCs/>
              </w:rPr>
            </w:pPr>
            <w:r w:rsidRPr="00326FF2">
              <w:rPr>
                <w:rFonts w:ascii="Times New Roman" w:hAnsi="Times New Roman" w:cs="Times New Roman"/>
                <w:b/>
                <w:bCs/>
                <w:i/>
                <w:iCs/>
              </w:rPr>
              <w:t>В одной пачке не допускается более 2% дефектов</w:t>
            </w:r>
          </w:p>
        </w:tc>
      </w:tr>
    </w:tbl>
    <w:p w14:paraId="347C420A" w14:textId="77777777" w:rsidR="00275199" w:rsidRDefault="00275199" w:rsidP="002751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79813E" w14:textId="605F7B57" w:rsidR="00275199" w:rsidRDefault="00E33B2C" w:rsidP="002751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B2C">
        <w:rPr>
          <w:rFonts w:ascii="Times New Roman" w:hAnsi="Times New Roman" w:cs="Times New Roman"/>
          <w:b/>
          <w:bCs/>
          <w:sz w:val="28"/>
          <w:szCs w:val="28"/>
        </w:rPr>
        <w:t>Упаковка</w:t>
      </w:r>
    </w:p>
    <w:p w14:paraId="4A0BB3DD" w14:textId="77777777" w:rsidR="00326FF2" w:rsidRDefault="00326FF2" w:rsidP="002751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729A16" w14:textId="6A52951D" w:rsidR="00E33B2C" w:rsidRDefault="00E33B2C" w:rsidP="00E33B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Упаковка товара производится согласно «</w:t>
      </w:r>
      <w:r w:rsidRPr="00E33B2C">
        <w:rPr>
          <w:rFonts w:ascii="Times New Roman" w:hAnsi="Times New Roman" w:cs="Times New Roman"/>
        </w:rPr>
        <w:t>Порядк</w:t>
      </w:r>
      <w:r>
        <w:rPr>
          <w:rFonts w:ascii="Times New Roman" w:hAnsi="Times New Roman" w:cs="Times New Roman"/>
        </w:rPr>
        <w:t>а</w:t>
      </w:r>
      <w:r w:rsidRPr="00E33B2C">
        <w:rPr>
          <w:rFonts w:ascii="Times New Roman" w:hAnsi="Times New Roman" w:cs="Times New Roman"/>
        </w:rPr>
        <w:t xml:space="preserve"> укладки доски по позициям</w:t>
      </w:r>
      <w:r>
        <w:rPr>
          <w:rFonts w:ascii="Times New Roman" w:hAnsi="Times New Roman" w:cs="Times New Roman"/>
        </w:rPr>
        <w:t>».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4879"/>
      </w:tblGrid>
      <w:tr w:rsidR="00A551C9" w14:paraId="605E2A81" w14:textId="77777777" w:rsidTr="00275199">
        <w:tc>
          <w:tcPr>
            <w:tcW w:w="4867" w:type="dxa"/>
          </w:tcPr>
          <w:p w14:paraId="2288A1EB" w14:textId="77777777" w:rsidR="00A551C9" w:rsidRPr="00A551C9" w:rsidRDefault="00A551C9" w:rsidP="00B47307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</w:rPr>
            </w:pPr>
            <w:r w:rsidRPr="00A551C9">
              <w:rPr>
                <w:rFonts w:ascii="Times New Roman" w:hAnsi="Times New Roman" w:cs="Times New Roman"/>
                <w:color w:val="000000"/>
              </w:rPr>
              <w:t xml:space="preserve">                      «ПРОДАВЕЦ»</w:t>
            </w:r>
          </w:p>
          <w:p w14:paraId="6EB87F5F" w14:textId="77777777" w:rsidR="00A551C9" w:rsidRPr="00A551C9" w:rsidRDefault="00A551C9" w:rsidP="00B47307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</w:rPr>
            </w:pPr>
            <w:r w:rsidRPr="00A551C9">
              <w:rPr>
                <w:rFonts w:ascii="Times New Roman" w:hAnsi="Times New Roman" w:cs="Times New Roman"/>
                <w:color w:val="000000"/>
              </w:rPr>
              <w:t xml:space="preserve">                      _____________ Фамилия И.О.</w:t>
            </w:r>
          </w:p>
        </w:tc>
        <w:tc>
          <w:tcPr>
            <w:tcW w:w="4879" w:type="dxa"/>
          </w:tcPr>
          <w:p w14:paraId="36FB58E5" w14:textId="4D35B838" w:rsidR="00A551C9" w:rsidRPr="00A551C9" w:rsidRDefault="00A551C9" w:rsidP="00B47307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</w:rPr>
            </w:pPr>
            <w:r w:rsidRPr="00A551C9">
              <w:rPr>
                <w:rFonts w:ascii="Times New Roman" w:hAnsi="Times New Roman" w:cs="Times New Roman"/>
                <w:color w:val="000000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51C9">
              <w:rPr>
                <w:rFonts w:ascii="Times New Roman" w:hAnsi="Times New Roman" w:cs="Times New Roman"/>
                <w:color w:val="000000"/>
              </w:rPr>
              <w:t xml:space="preserve"> ООО «Велес ПАК»</w:t>
            </w:r>
          </w:p>
          <w:p w14:paraId="638E2CEB" w14:textId="55B63E95" w:rsidR="00A551C9" w:rsidRPr="00A551C9" w:rsidRDefault="00A551C9" w:rsidP="00B47307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</w:rPr>
            </w:pPr>
            <w:r w:rsidRPr="00A551C9">
              <w:rPr>
                <w:rFonts w:ascii="Times New Roman" w:hAnsi="Times New Roman" w:cs="Times New Roman"/>
                <w:color w:val="000000"/>
              </w:rPr>
              <w:t xml:space="preserve">                               ______________ Кондаков Р.А.</w:t>
            </w:r>
          </w:p>
        </w:tc>
      </w:tr>
    </w:tbl>
    <w:p w14:paraId="31054E29" w14:textId="3E1E04F5" w:rsidR="00374156" w:rsidRPr="00275199" w:rsidRDefault="00374156" w:rsidP="00275199">
      <w:pPr>
        <w:jc w:val="both"/>
        <w:rPr>
          <w:rFonts w:ascii="Times New Roman" w:hAnsi="Times New Roman" w:cs="Times New Roman"/>
        </w:rPr>
      </w:pPr>
    </w:p>
    <w:sectPr w:rsidR="00374156" w:rsidRPr="00275199" w:rsidSect="005B218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77CE5"/>
    <w:multiLevelType w:val="multilevel"/>
    <w:tmpl w:val="8C9E35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" w15:restartNumberingAfterBreak="0">
    <w:nsid w:val="5FA748B7"/>
    <w:multiLevelType w:val="multilevel"/>
    <w:tmpl w:val="5F304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A9"/>
    <w:rsid w:val="00001583"/>
    <w:rsid w:val="00022C68"/>
    <w:rsid w:val="000375ED"/>
    <w:rsid w:val="00061FA9"/>
    <w:rsid w:val="00095340"/>
    <w:rsid w:val="0017482D"/>
    <w:rsid w:val="001B416D"/>
    <w:rsid w:val="001F07DC"/>
    <w:rsid w:val="00211801"/>
    <w:rsid w:val="00224413"/>
    <w:rsid w:val="00275199"/>
    <w:rsid w:val="002F278F"/>
    <w:rsid w:val="00322CB2"/>
    <w:rsid w:val="00326FF2"/>
    <w:rsid w:val="00336AF4"/>
    <w:rsid w:val="00343D2F"/>
    <w:rsid w:val="00374156"/>
    <w:rsid w:val="003A21D3"/>
    <w:rsid w:val="003B1DC8"/>
    <w:rsid w:val="00430064"/>
    <w:rsid w:val="0043711A"/>
    <w:rsid w:val="004B0253"/>
    <w:rsid w:val="004B6165"/>
    <w:rsid w:val="004F2478"/>
    <w:rsid w:val="005401EE"/>
    <w:rsid w:val="005B2182"/>
    <w:rsid w:val="005E555F"/>
    <w:rsid w:val="005F698E"/>
    <w:rsid w:val="00636D78"/>
    <w:rsid w:val="00702233"/>
    <w:rsid w:val="00752ABC"/>
    <w:rsid w:val="00771BE2"/>
    <w:rsid w:val="00783435"/>
    <w:rsid w:val="00A131CF"/>
    <w:rsid w:val="00A133C8"/>
    <w:rsid w:val="00A551C9"/>
    <w:rsid w:val="00B97BD9"/>
    <w:rsid w:val="00C47537"/>
    <w:rsid w:val="00CD3D98"/>
    <w:rsid w:val="00D5670B"/>
    <w:rsid w:val="00D75FC9"/>
    <w:rsid w:val="00DB5143"/>
    <w:rsid w:val="00E33B2C"/>
    <w:rsid w:val="00E9335E"/>
    <w:rsid w:val="00ED5D34"/>
    <w:rsid w:val="00ED5FE0"/>
    <w:rsid w:val="00EF578D"/>
    <w:rsid w:val="00F3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6856"/>
  <w15:chartTrackingRefBased/>
  <w15:docId w15:val="{FCCFEF2C-FF29-48E3-BDD3-B0FBF85E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U22_Veles</dc:creator>
  <cp:keywords/>
  <dc:description/>
  <cp:lastModifiedBy>U3_Veles</cp:lastModifiedBy>
  <cp:revision>23</cp:revision>
  <dcterms:created xsi:type="dcterms:W3CDTF">2022-03-24T08:07:00Z</dcterms:created>
  <dcterms:modified xsi:type="dcterms:W3CDTF">2022-05-18T09:35:00Z</dcterms:modified>
</cp:coreProperties>
</file>